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574A" w14:textId="47935C64" w:rsidR="006513B9" w:rsidRDefault="004B09C3" w:rsidP="004B09C3">
      <w:pPr>
        <w:jc w:val="center"/>
        <w:rPr>
          <w:b/>
          <w:sz w:val="28"/>
        </w:rPr>
      </w:pPr>
      <w:bookmarkStart w:id="0" w:name="_GoBack"/>
      <w:bookmarkEnd w:id="0"/>
      <w:r w:rsidRPr="00BB40EE">
        <w:rPr>
          <w:b/>
          <w:sz w:val="28"/>
        </w:rPr>
        <w:t xml:space="preserve">HAAQG Quilt </w:t>
      </w:r>
      <w:r w:rsidR="006513B9">
        <w:rPr>
          <w:b/>
          <w:sz w:val="28"/>
        </w:rPr>
        <w:t>Spectrum</w:t>
      </w:r>
      <w:r w:rsidRPr="00BB40EE">
        <w:rPr>
          <w:b/>
          <w:sz w:val="28"/>
        </w:rPr>
        <w:t xml:space="preserve"> </w:t>
      </w:r>
    </w:p>
    <w:p w14:paraId="2E75105D" w14:textId="406E50C5" w:rsidR="003257FD" w:rsidRDefault="006513B9" w:rsidP="001110A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Suzi Parron Workshop</w:t>
      </w:r>
    </w:p>
    <w:p w14:paraId="631D70E7" w14:textId="6DA646DD" w:rsidR="006513B9" w:rsidRPr="00BB40EE" w:rsidRDefault="006513B9" w:rsidP="001110A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BARN QUILTS</w:t>
      </w:r>
    </w:p>
    <w:p w14:paraId="7BF1C216" w14:textId="757F0350" w:rsidR="004B09C3" w:rsidRPr="00BB40EE" w:rsidRDefault="006513B9" w:rsidP="001110A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Sign-Up Form</w:t>
      </w:r>
    </w:p>
    <w:p w14:paraId="4E8BBB99" w14:textId="77777777" w:rsidR="006513B9" w:rsidRDefault="006513B9" w:rsidP="006513B9">
      <w:pPr>
        <w:spacing w:after="0"/>
        <w:jc w:val="center"/>
        <w:rPr>
          <w:b/>
        </w:rPr>
      </w:pPr>
    </w:p>
    <w:p w14:paraId="5C6B9B3C" w14:textId="4381D566" w:rsidR="004B09C3" w:rsidRPr="006513B9" w:rsidRDefault="004B09C3" w:rsidP="006513B9">
      <w:pPr>
        <w:spacing w:after="0"/>
        <w:jc w:val="center"/>
        <w:rPr>
          <w:b/>
          <w:sz w:val="24"/>
          <w:szCs w:val="24"/>
        </w:rPr>
      </w:pPr>
      <w:r w:rsidRPr="00363C54">
        <w:rPr>
          <w:b/>
          <w:i/>
          <w:sz w:val="24"/>
          <w:szCs w:val="24"/>
        </w:rPr>
        <w:t>Friday, May 3, 2019</w:t>
      </w:r>
      <w:r w:rsidR="006513B9" w:rsidRPr="00363C54">
        <w:rPr>
          <w:b/>
          <w:i/>
          <w:sz w:val="24"/>
          <w:szCs w:val="24"/>
        </w:rPr>
        <w:t xml:space="preserve"> </w:t>
      </w:r>
      <w:r w:rsidR="006513B9" w:rsidRPr="00363C54">
        <w:rPr>
          <w:rFonts w:cstheme="minorHAnsi"/>
          <w:b/>
          <w:i/>
          <w:sz w:val="24"/>
          <w:szCs w:val="24"/>
        </w:rPr>
        <w:t>•</w:t>
      </w:r>
      <w:r w:rsidR="006513B9" w:rsidRPr="00363C54">
        <w:rPr>
          <w:b/>
          <w:i/>
          <w:sz w:val="24"/>
          <w:szCs w:val="24"/>
        </w:rPr>
        <w:t xml:space="preserve"> 9am – 1pm</w:t>
      </w:r>
      <w:r w:rsidR="00363C54">
        <w:rPr>
          <w:b/>
          <w:sz w:val="24"/>
          <w:szCs w:val="24"/>
        </w:rPr>
        <w:t xml:space="preserve"> </w:t>
      </w:r>
      <w:r w:rsidR="006513B9" w:rsidRPr="006513B9">
        <w:rPr>
          <w:b/>
          <w:sz w:val="24"/>
          <w:szCs w:val="24"/>
        </w:rPr>
        <w:t xml:space="preserve">or </w:t>
      </w:r>
      <w:r w:rsidRPr="00363C54">
        <w:rPr>
          <w:b/>
          <w:i/>
          <w:sz w:val="24"/>
          <w:szCs w:val="24"/>
        </w:rPr>
        <w:t>Saturday, May 4, 2019</w:t>
      </w:r>
      <w:r w:rsidR="00B900DF" w:rsidRPr="00363C54">
        <w:rPr>
          <w:b/>
          <w:i/>
          <w:sz w:val="24"/>
          <w:szCs w:val="24"/>
        </w:rPr>
        <w:t xml:space="preserve"> </w:t>
      </w:r>
      <w:r w:rsidR="006513B9" w:rsidRPr="00363C54">
        <w:rPr>
          <w:rFonts w:cstheme="minorHAnsi"/>
          <w:b/>
          <w:i/>
          <w:sz w:val="24"/>
          <w:szCs w:val="24"/>
        </w:rPr>
        <w:t>•</w:t>
      </w:r>
      <w:r w:rsidR="006513B9" w:rsidRPr="00363C54">
        <w:rPr>
          <w:b/>
          <w:i/>
          <w:sz w:val="24"/>
          <w:szCs w:val="24"/>
        </w:rPr>
        <w:t xml:space="preserve"> 9am – 1pm</w:t>
      </w:r>
      <w:r w:rsidR="006513B9" w:rsidRPr="006513B9">
        <w:rPr>
          <w:b/>
          <w:sz w:val="24"/>
          <w:szCs w:val="24"/>
        </w:rPr>
        <w:t xml:space="preserve"> </w:t>
      </w:r>
    </w:p>
    <w:p w14:paraId="4221F236" w14:textId="2B55D04B" w:rsidR="006513B9" w:rsidRDefault="006513B9" w:rsidP="004B09C3">
      <w:pPr>
        <w:jc w:val="center"/>
        <w:rPr>
          <w:b/>
        </w:rPr>
      </w:pPr>
    </w:p>
    <w:p w14:paraId="16249C73" w14:textId="2AD0A1B9" w:rsidR="006513B9" w:rsidRPr="006513B9" w:rsidRDefault="006513B9" w:rsidP="00C67CBB">
      <w:pPr>
        <w:spacing w:after="0"/>
        <w:jc w:val="center"/>
        <w:rPr>
          <w:b/>
          <w:sz w:val="24"/>
          <w:szCs w:val="24"/>
        </w:rPr>
      </w:pPr>
      <w:r w:rsidRPr="006513B9">
        <w:rPr>
          <w:b/>
          <w:sz w:val="24"/>
          <w:szCs w:val="24"/>
        </w:rPr>
        <w:t>Interstate Center</w:t>
      </w:r>
    </w:p>
    <w:p w14:paraId="0565908C" w14:textId="72FD9B91" w:rsidR="006513B9" w:rsidRDefault="006513B9" w:rsidP="00C67CBB">
      <w:pPr>
        <w:spacing w:after="0"/>
        <w:jc w:val="center"/>
        <w:rPr>
          <w:b/>
          <w:sz w:val="24"/>
          <w:szCs w:val="24"/>
        </w:rPr>
      </w:pPr>
      <w:r w:rsidRPr="006513B9">
        <w:rPr>
          <w:b/>
          <w:sz w:val="24"/>
          <w:szCs w:val="24"/>
        </w:rPr>
        <w:t>1106 Interstate Drive – Bloomington, IL 61705</w:t>
      </w:r>
    </w:p>
    <w:p w14:paraId="06460383" w14:textId="4701798D" w:rsidR="00363C54" w:rsidRDefault="00363C54" w:rsidP="00C67CBB">
      <w:pPr>
        <w:spacing w:after="0"/>
        <w:jc w:val="center"/>
        <w:rPr>
          <w:b/>
          <w:sz w:val="24"/>
          <w:szCs w:val="24"/>
        </w:rPr>
      </w:pPr>
    </w:p>
    <w:p w14:paraId="1EA10292" w14:textId="68AB3482" w:rsidR="00363C54" w:rsidRDefault="00363C54" w:rsidP="00C67CBB">
      <w:pPr>
        <w:spacing w:after="0"/>
        <w:jc w:val="center"/>
        <w:rPr>
          <w:b/>
          <w:sz w:val="24"/>
          <w:szCs w:val="24"/>
          <w:highlight w:val="lightGray"/>
        </w:rPr>
      </w:pPr>
      <w:r w:rsidRPr="00EF6096">
        <w:rPr>
          <w:b/>
          <w:sz w:val="24"/>
          <w:szCs w:val="24"/>
          <w:highlight w:val="lightGray"/>
        </w:rPr>
        <w:t>Give this</w:t>
      </w:r>
      <w:r w:rsidR="00EF6096">
        <w:rPr>
          <w:b/>
          <w:sz w:val="24"/>
          <w:szCs w:val="24"/>
          <w:highlight w:val="lightGray"/>
        </w:rPr>
        <w:t xml:space="preserve"> form</w:t>
      </w:r>
      <w:r w:rsidR="00EF6096" w:rsidRPr="00EF6096">
        <w:rPr>
          <w:b/>
          <w:sz w:val="24"/>
          <w:szCs w:val="24"/>
          <w:highlight w:val="lightGray"/>
        </w:rPr>
        <w:t xml:space="preserve"> with workshop fee</w:t>
      </w:r>
      <w:r w:rsidRPr="00EF6096">
        <w:rPr>
          <w:b/>
          <w:sz w:val="24"/>
          <w:szCs w:val="24"/>
          <w:highlight w:val="lightGray"/>
        </w:rPr>
        <w:t xml:space="preserve"> to Gwynne </w:t>
      </w:r>
      <w:proofErr w:type="spellStart"/>
      <w:r w:rsidRPr="00EF6096">
        <w:rPr>
          <w:b/>
          <w:sz w:val="24"/>
          <w:szCs w:val="24"/>
          <w:highlight w:val="lightGray"/>
        </w:rPr>
        <w:t>Bettis</w:t>
      </w:r>
      <w:r w:rsidR="00EF6096">
        <w:rPr>
          <w:b/>
          <w:sz w:val="24"/>
          <w:szCs w:val="24"/>
          <w:highlight w:val="lightGray"/>
        </w:rPr>
        <w:t>c</w:t>
      </w:r>
      <w:r w:rsidRPr="00EF6096">
        <w:rPr>
          <w:b/>
          <w:sz w:val="24"/>
          <w:szCs w:val="24"/>
          <w:highlight w:val="lightGray"/>
        </w:rPr>
        <w:t>h</w:t>
      </w:r>
      <w:proofErr w:type="spellEnd"/>
      <w:r w:rsidR="00EF6096" w:rsidRPr="00EF6096">
        <w:rPr>
          <w:b/>
          <w:sz w:val="24"/>
          <w:szCs w:val="24"/>
          <w:highlight w:val="lightGray"/>
        </w:rPr>
        <w:t xml:space="preserve"> or mail to her home: 3 Cardinal Ct, LeRoy, IL 61752</w:t>
      </w:r>
    </w:p>
    <w:p w14:paraId="0B0A42F6" w14:textId="3A6ED19A" w:rsidR="006A78F5" w:rsidRDefault="006A78F5" w:rsidP="00C67CBB">
      <w:pPr>
        <w:spacing w:after="0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HAAQG Guild Members may sign up now – Non Guild Members may sign up after March 8, 2019.</w:t>
      </w:r>
    </w:p>
    <w:p w14:paraId="5D8631AB" w14:textId="77777777" w:rsidR="00EF6096" w:rsidRDefault="00EF6096" w:rsidP="00C67CBB">
      <w:pPr>
        <w:spacing w:after="0"/>
        <w:jc w:val="center"/>
        <w:rPr>
          <w:b/>
          <w:sz w:val="24"/>
          <w:szCs w:val="24"/>
        </w:rPr>
      </w:pPr>
    </w:p>
    <w:p w14:paraId="61D536E2" w14:textId="16172CB6" w:rsidR="006513B9" w:rsidRDefault="006513B9" w:rsidP="006513B9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21B1212" w14:textId="30092621" w:rsidR="006513B9" w:rsidRPr="006513B9" w:rsidRDefault="006513B9" w:rsidP="006513B9">
      <w:pPr>
        <w:spacing w:after="0"/>
        <w:jc w:val="both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PLEASE PRINT LEGIBLY</w:t>
      </w:r>
    </w:p>
    <w:p w14:paraId="21D9A73B" w14:textId="118489C6" w:rsidR="006513B9" w:rsidRDefault="006513B9" w:rsidP="006513B9">
      <w:pPr>
        <w:spacing w:after="0"/>
        <w:jc w:val="both"/>
        <w:rPr>
          <w:b/>
          <w:sz w:val="24"/>
          <w:szCs w:val="24"/>
          <w:u w:val="single"/>
        </w:rPr>
      </w:pPr>
      <w:r w:rsidRPr="006513B9"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4A62CF3" w14:textId="342E3A4E" w:rsidR="006513B9" w:rsidRDefault="006513B9" w:rsidP="006513B9">
      <w:pPr>
        <w:spacing w:after="0"/>
        <w:jc w:val="both"/>
        <w:rPr>
          <w:sz w:val="18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18"/>
          <w:szCs w:val="24"/>
        </w:rPr>
        <w:t>PLEASE PRINT LEGIBLY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PLEASE PRINT LEGIBLY</w:t>
      </w:r>
    </w:p>
    <w:p w14:paraId="6C7FA1DE" w14:textId="50776B77" w:rsidR="006513B9" w:rsidRDefault="006513B9" w:rsidP="006513B9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361"/>
        <w:gridCol w:w="2361"/>
        <w:gridCol w:w="2361"/>
        <w:gridCol w:w="2362"/>
      </w:tblGrid>
      <w:tr w:rsidR="00363C54" w14:paraId="409719AC" w14:textId="362E4E51" w:rsidTr="00363C54">
        <w:trPr>
          <w:jc w:val="center"/>
        </w:trPr>
        <w:tc>
          <w:tcPr>
            <w:tcW w:w="10790" w:type="dxa"/>
            <w:gridSpan w:val="5"/>
            <w:vAlign w:val="center"/>
          </w:tcPr>
          <w:p w14:paraId="297F5B82" w14:textId="66DBDFD4" w:rsidR="00363C54" w:rsidRDefault="00363C54" w:rsidP="00363C54">
            <w:pPr>
              <w:jc w:val="center"/>
              <w:rPr>
                <w:b/>
              </w:rPr>
            </w:pPr>
            <w:r>
              <w:rPr>
                <w:b/>
              </w:rPr>
              <w:t>Circle which date you plan to attend.</w:t>
            </w:r>
          </w:p>
        </w:tc>
      </w:tr>
      <w:tr w:rsidR="00363C54" w14:paraId="34AAB9B6" w14:textId="15E65B27" w:rsidTr="00EF6096">
        <w:trPr>
          <w:jc w:val="center"/>
        </w:trPr>
        <w:tc>
          <w:tcPr>
            <w:tcW w:w="1345" w:type="dxa"/>
          </w:tcPr>
          <w:p w14:paraId="4745F2F1" w14:textId="61E4FE3C" w:rsidR="00363C54" w:rsidRDefault="00363C54" w:rsidP="006513B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722" w:type="dxa"/>
            <w:gridSpan w:val="2"/>
          </w:tcPr>
          <w:p w14:paraId="6735F5BB" w14:textId="48542BBD" w:rsidR="00363C54" w:rsidRDefault="00363C54" w:rsidP="00363C54">
            <w:pPr>
              <w:jc w:val="center"/>
              <w:rPr>
                <w:b/>
              </w:rPr>
            </w:pPr>
            <w:r>
              <w:rPr>
                <w:b/>
              </w:rPr>
              <w:t>HAAQG Member Fees</w:t>
            </w:r>
          </w:p>
        </w:tc>
        <w:tc>
          <w:tcPr>
            <w:tcW w:w="4723" w:type="dxa"/>
            <w:gridSpan w:val="2"/>
            <w:shd w:val="clear" w:color="auto" w:fill="D9D9D9" w:themeFill="background1" w:themeFillShade="D9"/>
          </w:tcPr>
          <w:p w14:paraId="4143A13D" w14:textId="4D2353AA" w:rsidR="00363C54" w:rsidRDefault="00363C54" w:rsidP="00363C54">
            <w:pPr>
              <w:jc w:val="center"/>
              <w:rPr>
                <w:b/>
              </w:rPr>
            </w:pPr>
            <w:r>
              <w:rPr>
                <w:b/>
              </w:rPr>
              <w:t>Non-HAAQG Member Fees</w:t>
            </w:r>
          </w:p>
        </w:tc>
      </w:tr>
      <w:tr w:rsidR="00363C54" w14:paraId="1834AE84" w14:textId="5A8D723B" w:rsidTr="00EF6096">
        <w:trPr>
          <w:jc w:val="center"/>
        </w:trPr>
        <w:tc>
          <w:tcPr>
            <w:tcW w:w="1345" w:type="dxa"/>
          </w:tcPr>
          <w:p w14:paraId="09E0B3D2" w14:textId="356C2EFE" w:rsidR="00363C54" w:rsidRDefault="00363C54" w:rsidP="00363C54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0B38CD59" w14:textId="5168B0D3" w:rsidR="00363C54" w:rsidRDefault="00363C54" w:rsidP="00363C54">
            <w:pPr>
              <w:rPr>
                <w:b/>
              </w:rPr>
            </w:pPr>
            <w:r>
              <w:rPr>
                <w:b/>
              </w:rPr>
              <w:t>May 3, 2019</w:t>
            </w:r>
          </w:p>
        </w:tc>
        <w:tc>
          <w:tcPr>
            <w:tcW w:w="2361" w:type="dxa"/>
            <w:vMerge w:val="restart"/>
            <w:vAlign w:val="center"/>
          </w:tcPr>
          <w:p w14:paraId="1D2A7579" w14:textId="28BE4510" w:rsidR="00363C54" w:rsidRPr="006513B9" w:rsidRDefault="00363C54" w:rsidP="00363C54">
            <w:pPr>
              <w:jc w:val="center"/>
            </w:pPr>
            <w:r>
              <w:t xml:space="preserve">Workshop fee $35 Make check out to </w:t>
            </w:r>
            <w:r w:rsidRPr="00363C54">
              <w:rPr>
                <w:b/>
              </w:rPr>
              <w:t>HAAQG</w:t>
            </w:r>
            <w:r w:rsidR="00EF6096">
              <w:rPr>
                <w:b/>
              </w:rPr>
              <w:t xml:space="preserve"> </w:t>
            </w:r>
            <w:r w:rsidR="00EF6096" w:rsidRPr="00EF6096">
              <w:t>and include with this form.</w:t>
            </w:r>
          </w:p>
        </w:tc>
        <w:tc>
          <w:tcPr>
            <w:tcW w:w="2361" w:type="dxa"/>
            <w:vMerge w:val="restart"/>
            <w:vAlign w:val="center"/>
          </w:tcPr>
          <w:p w14:paraId="518BEA99" w14:textId="77777777" w:rsidR="00363C54" w:rsidRDefault="00363C54" w:rsidP="00363C54">
            <w:pPr>
              <w:jc w:val="center"/>
            </w:pPr>
            <w:r>
              <w:t>Supply fee $45</w:t>
            </w:r>
          </w:p>
          <w:p w14:paraId="570FEAB0" w14:textId="77777777" w:rsidR="00363C54" w:rsidRDefault="00363C54" w:rsidP="00363C54">
            <w:pPr>
              <w:jc w:val="center"/>
            </w:pPr>
            <w:r>
              <w:t>Make check out to</w:t>
            </w:r>
          </w:p>
          <w:p w14:paraId="566E1A25" w14:textId="77777777" w:rsidR="00EF6096" w:rsidRDefault="00363C54" w:rsidP="00363C54">
            <w:pPr>
              <w:jc w:val="center"/>
              <w:rPr>
                <w:b/>
              </w:rPr>
            </w:pPr>
            <w:r w:rsidRPr="00363C54">
              <w:rPr>
                <w:b/>
              </w:rPr>
              <w:t>Suzi Parron</w:t>
            </w:r>
          </w:p>
          <w:p w14:paraId="00E967E5" w14:textId="476DF000" w:rsidR="00363C54" w:rsidRPr="00363C54" w:rsidRDefault="00EF6096" w:rsidP="00363C54">
            <w:pPr>
              <w:jc w:val="center"/>
              <w:rPr>
                <w:b/>
              </w:rPr>
            </w:pPr>
            <w:r w:rsidRPr="00EF6096">
              <w:t xml:space="preserve">and </w:t>
            </w:r>
            <w:proofErr w:type="spellStart"/>
            <w:r w:rsidRPr="00EF6096">
              <w:t>give</w:t>
            </w:r>
            <w:proofErr w:type="spellEnd"/>
            <w:r w:rsidRPr="00EF6096">
              <w:t xml:space="preserve"> to her </w:t>
            </w:r>
            <w:r w:rsidR="00AE2AEE" w:rsidRPr="00EF6096">
              <w:t>at class</w:t>
            </w:r>
            <w:r>
              <w:t>.</w:t>
            </w:r>
          </w:p>
        </w:tc>
        <w:tc>
          <w:tcPr>
            <w:tcW w:w="2361" w:type="dxa"/>
            <w:vMerge w:val="restart"/>
            <w:shd w:val="clear" w:color="auto" w:fill="D9D9D9" w:themeFill="background1" w:themeFillShade="D9"/>
            <w:vAlign w:val="center"/>
          </w:tcPr>
          <w:p w14:paraId="789A31B0" w14:textId="2CD02025" w:rsidR="00363C54" w:rsidRPr="00EF6096" w:rsidRDefault="00363C54" w:rsidP="00363C54">
            <w:pPr>
              <w:jc w:val="center"/>
            </w:pPr>
            <w:r>
              <w:t xml:space="preserve">Workshop fee $45 Make check out to </w:t>
            </w:r>
            <w:r w:rsidRPr="00363C54">
              <w:rPr>
                <w:b/>
              </w:rPr>
              <w:t>HAAQG</w:t>
            </w:r>
            <w:r w:rsidR="00EF6096">
              <w:rPr>
                <w:b/>
              </w:rPr>
              <w:t xml:space="preserve"> </w:t>
            </w:r>
            <w:r w:rsidR="00EF6096">
              <w:t>and include with this form.</w:t>
            </w:r>
          </w:p>
        </w:tc>
        <w:tc>
          <w:tcPr>
            <w:tcW w:w="2362" w:type="dxa"/>
            <w:vMerge w:val="restart"/>
            <w:shd w:val="clear" w:color="auto" w:fill="D9D9D9" w:themeFill="background1" w:themeFillShade="D9"/>
            <w:vAlign w:val="center"/>
          </w:tcPr>
          <w:p w14:paraId="1CEADF22" w14:textId="77777777" w:rsidR="00363C54" w:rsidRDefault="00363C54" w:rsidP="00363C54">
            <w:pPr>
              <w:jc w:val="center"/>
            </w:pPr>
            <w:r>
              <w:t>Supply fee $45</w:t>
            </w:r>
          </w:p>
          <w:p w14:paraId="797EE6BA" w14:textId="77777777" w:rsidR="00363C54" w:rsidRDefault="00363C54" w:rsidP="00363C54">
            <w:pPr>
              <w:jc w:val="center"/>
            </w:pPr>
            <w:r>
              <w:t>Make check out to</w:t>
            </w:r>
          </w:p>
          <w:p w14:paraId="3AF79846" w14:textId="77777777" w:rsidR="00EF6096" w:rsidRDefault="00EF6096" w:rsidP="00363C54">
            <w:pPr>
              <w:jc w:val="center"/>
              <w:rPr>
                <w:b/>
              </w:rPr>
            </w:pPr>
            <w:r w:rsidRPr="00363C54">
              <w:rPr>
                <w:b/>
              </w:rPr>
              <w:t>Suzi Parron</w:t>
            </w:r>
          </w:p>
          <w:p w14:paraId="7F642FCD" w14:textId="5F9D118E" w:rsidR="00363C54" w:rsidRPr="006513B9" w:rsidRDefault="00EF6096" w:rsidP="00363C54">
            <w:pPr>
              <w:jc w:val="center"/>
            </w:pPr>
            <w:r w:rsidRPr="00EF6096">
              <w:t xml:space="preserve">and </w:t>
            </w:r>
            <w:proofErr w:type="spellStart"/>
            <w:r w:rsidRPr="00EF6096">
              <w:t>give</w:t>
            </w:r>
            <w:proofErr w:type="spellEnd"/>
            <w:r w:rsidRPr="00EF6096">
              <w:t xml:space="preserve"> to her at class</w:t>
            </w:r>
            <w:r>
              <w:t>.</w:t>
            </w:r>
          </w:p>
        </w:tc>
      </w:tr>
      <w:tr w:rsidR="00363C54" w14:paraId="0095E4D0" w14:textId="418ABAAB" w:rsidTr="00EF6096">
        <w:trPr>
          <w:jc w:val="center"/>
        </w:trPr>
        <w:tc>
          <w:tcPr>
            <w:tcW w:w="1345" w:type="dxa"/>
          </w:tcPr>
          <w:p w14:paraId="6A6CA2B6" w14:textId="6B0E530B" w:rsidR="00363C54" w:rsidRDefault="00363C54" w:rsidP="006513B9">
            <w:pPr>
              <w:rPr>
                <w:b/>
              </w:rPr>
            </w:pPr>
            <w:r>
              <w:rPr>
                <w:b/>
              </w:rPr>
              <w:t>Saturday</w:t>
            </w:r>
          </w:p>
          <w:p w14:paraId="3817C97B" w14:textId="4760B32E" w:rsidR="00363C54" w:rsidRDefault="00363C54" w:rsidP="006513B9">
            <w:pPr>
              <w:rPr>
                <w:b/>
              </w:rPr>
            </w:pPr>
            <w:r>
              <w:rPr>
                <w:b/>
              </w:rPr>
              <w:t>May 4, 2019</w:t>
            </w:r>
          </w:p>
        </w:tc>
        <w:tc>
          <w:tcPr>
            <w:tcW w:w="2361" w:type="dxa"/>
            <w:vMerge/>
          </w:tcPr>
          <w:p w14:paraId="03995120" w14:textId="705C0F89" w:rsidR="00363C54" w:rsidRDefault="00363C54" w:rsidP="00C67CBB">
            <w:pPr>
              <w:jc w:val="center"/>
              <w:rPr>
                <w:b/>
              </w:rPr>
            </w:pPr>
          </w:p>
        </w:tc>
        <w:tc>
          <w:tcPr>
            <w:tcW w:w="2361" w:type="dxa"/>
            <w:vMerge/>
          </w:tcPr>
          <w:p w14:paraId="2BC9D925" w14:textId="0EDDDC60" w:rsidR="00363C54" w:rsidRDefault="00363C54" w:rsidP="00C67CBB">
            <w:pPr>
              <w:jc w:val="center"/>
              <w:rPr>
                <w:b/>
              </w:rPr>
            </w:pPr>
          </w:p>
        </w:tc>
        <w:tc>
          <w:tcPr>
            <w:tcW w:w="2361" w:type="dxa"/>
            <w:vMerge/>
            <w:shd w:val="clear" w:color="auto" w:fill="D9D9D9" w:themeFill="background1" w:themeFillShade="D9"/>
          </w:tcPr>
          <w:p w14:paraId="645C8C96" w14:textId="77777777" w:rsidR="00363C54" w:rsidRPr="006513B9" w:rsidRDefault="00363C54" w:rsidP="00C67CBB">
            <w:pPr>
              <w:jc w:val="center"/>
            </w:pPr>
          </w:p>
        </w:tc>
        <w:tc>
          <w:tcPr>
            <w:tcW w:w="2362" w:type="dxa"/>
            <w:vMerge/>
            <w:shd w:val="clear" w:color="auto" w:fill="D9D9D9" w:themeFill="background1" w:themeFillShade="D9"/>
          </w:tcPr>
          <w:p w14:paraId="0227FAE1" w14:textId="77777777" w:rsidR="00363C54" w:rsidRPr="006513B9" w:rsidRDefault="00363C54" w:rsidP="00C67CBB">
            <w:pPr>
              <w:jc w:val="center"/>
            </w:pPr>
          </w:p>
        </w:tc>
      </w:tr>
    </w:tbl>
    <w:p w14:paraId="7724352E" w14:textId="77777777" w:rsidR="00C21CDA" w:rsidRDefault="00C21CDA" w:rsidP="00BB40EE">
      <w:pPr>
        <w:jc w:val="center"/>
      </w:pPr>
    </w:p>
    <w:p w14:paraId="287AD5FE" w14:textId="1110200D" w:rsidR="00951B2A" w:rsidRDefault="00951B2A" w:rsidP="00BB40EE">
      <w:pPr>
        <w:jc w:val="center"/>
        <w:rPr>
          <w:i/>
        </w:rPr>
      </w:pPr>
      <w:r>
        <w:rPr>
          <w:i/>
        </w:rPr>
        <w:t>Join the barn quilt movement by creating your own painted 24” x 24” quilt block! You will begin with a pre-primed board and will go through each step – drafting, taping, and painting, with careful attention to detail.</w:t>
      </w:r>
    </w:p>
    <w:p w14:paraId="17728C62" w14:textId="32AA47FF" w:rsidR="00951B2A" w:rsidRDefault="00951B2A" w:rsidP="00BB40EE">
      <w:pPr>
        <w:jc w:val="center"/>
        <w:rPr>
          <w:i/>
        </w:rPr>
      </w:pPr>
      <w:r>
        <w:rPr>
          <w:i/>
        </w:rPr>
        <w:t xml:space="preserve">Once painting begins, you can work at your own pace. Depending on your design, you will leave with a completed barn quilt block or one last color to finish at home. Paint will be provided. </w:t>
      </w:r>
    </w:p>
    <w:p w14:paraId="4998E118" w14:textId="5D5077BF" w:rsidR="00951B2A" w:rsidRPr="001110AA" w:rsidRDefault="00951B2A" w:rsidP="00951B2A">
      <w:pPr>
        <w:rPr>
          <w:b/>
          <w:i/>
        </w:rPr>
      </w:pPr>
      <w:r w:rsidRPr="001110AA">
        <w:rPr>
          <w:b/>
          <w:i/>
        </w:rPr>
        <w:t>SUPPLIES PROVIDED:</w:t>
      </w:r>
    </w:p>
    <w:p w14:paraId="730ECEF9" w14:textId="542860DC" w:rsidR="00951B2A" w:rsidRDefault="00951B2A" w:rsidP="00951B2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Pre-primed </w:t>
      </w:r>
      <w:r w:rsidR="00363C54">
        <w:rPr>
          <w:i/>
        </w:rPr>
        <w:t xml:space="preserve">24” x 24” </w:t>
      </w:r>
      <w:r>
        <w:rPr>
          <w:i/>
        </w:rPr>
        <w:t>board</w:t>
      </w:r>
    </w:p>
    <w:p w14:paraId="62FA4B4A" w14:textId="32F16D5F" w:rsidR="00951B2A" w:rsidRDefault="00951B2A" w:rsidP="00951B2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Suggested patterns</w:t>
      </w:r>
    </w:p>
    <w:p w14:paraId="2A474E3A" w14:textId="46DC348B" w:rsidR="00951B2A" w:rsidRDefault="00951B2A" w:rsidP="00951B2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Paint</w:t>
      </w:r>
    </w:p>
    <w:p w14:paraId="23681832" w14:textId="2B789654" w:rsidR="001110AA" w:rsidRDefault="00951B2A" w:rsidP="001110A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Brushes</w:t>
      </w:r>
    </w:p>
    <w:p w14:paraId="4C2BCD9C" w14:textId="187534A8" w:rsidR="001110AA" w:rsidRPr="001110AA" w:rsidRDefault="001110AA" w:rsidP="001110AA">
      <w:pPr>
        <w:rPr>
          <w:b/>
          <w:i/>
        </w:rPr>
      </w:pPr>
      <w:r w:rsidRPr="001110AA">
        <w:rPr>
          <w:b/>
          <w:i/>
        </w:rPr>
        <w:t>SUPPLIES YOU BRING:</w:t>
      </w:r>
    </w:p>
    <w:p w14:paraId="6371D9EF" w14:textId="5D7D9944" w:rsidR="001110AA" w:rsidRDefault="001110AA" w:rsidP="001110A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24” ruler</w:t>
      </w:r>
    </w:p>
    <w:p w14:paraId="32EF3BEF" w14:textId="708E15A3" w:rsidR="001110AA" w:rsidRDefault="001110AA" w:rsidP="001110A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Pencil</w:t>
      </w:r>
    </w:p>
    <w:p w14:paraId="15E108CD" w14:textId="2BDE7912" w:rsidR="001110AA" w:rsidRPr="001110AA" w:rsidRDefault="001110AA" w:rsidP="001110A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Blow dryer (one per 3-4 people)</w:t>
      </w:r>
    </w:p>
    <w:p w14:paraId="3654DA12" w14:textId="001A4FF3" w:rsidR="00BB40EE" w:rsidRDefault="00BB40EE" w:rsidP="00BB40EE">
      <w:pPr>
        <w:jc w:val="center"/>
        <w:sectPr w:rsidR="00BB40EE" w:rsidSect="001110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5A8652" w14:textId="5887ED11" w:rsidR="00C21CDA" w:rsidRDefault="001110AA" w:rsidP="00B704D0">
      <w:pPr>
        <w:ind w:left="2880" w:firstLine="288"/>
        <w:jc w:val="center"/>
      </w:pPr>
      <w:r w:rsidRPr="000B23BA">
        <w:rPr>
          <w:noProof/>
        </w:rPr>
        <w:drawing>
          <wp:anchor distT="0" distB="0" distL="114300" distR="114300" simplePos="0" relativeHeight="251673600" behindDoc="0" locked="0" layoutInCell="1" allowOverlap="1" wp14:anchorId="7A086F0F" wp14:editId="600C9359">
            <wp:simplePos x="0" y="0"/>
            <wp:positionH relativeFrom="column">
              <wp:posOffset>4385310</wp:posOffset>
            </wp:positionH>
            <wp:positionV relativeFrom="paragraph">
              <wp:posOffset>28575</wp:posOffset>
            </wp:positionV>
            <wp:extent cx="932180" cy="932180"/>
            <wp:effectExtent l="0" t="0" r="127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4D0">
        <w:rPr>
          <w:noProof/>
        </w:rPr>
        <w:drawing>
          <wp:anchor distT="0" distB="0" distL="114300" distR="114300" simplePos="0" relativeHeight="251672576" behindDoc="0" locked="0" layoutInCell="1" allowOverlap="1" wp14:anchorId="7997961F" wp14:editId="4E95B34E">
            <wp:simplePos x="0" y="0"/>
            <wp:positionH relativeFrom="column">
              <wp:posOffset>2447925</wp:posOffset>
            </wp:positionH>
            <wp:positionV relativeFrom="paragraph">
              <wp:posOffset>23495</wp:posOffset>
            </wp:positionV>
            <wp:extent cx="941705" cy="950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3BA">
        <w:rPr>
          <w:noProof/>
        </w:rPr>
        <w:drawing>
          <wp:anchor distT="0" distB="0" distL="114300" distR="114300" simplePos="0" relativeHeight="251671552" behindDoc="0" locked="0" layoutInCell="1" allowOverlap="1" wp14:anchorId="2C75D514" wp14:editId="2277FD97">
            <wp:simplePos x="0" y="0"/>
            <wp:positionH relativeFrom="column">
              <wp:posOffset>438150</wp:posOffset>
            </wp:positionH>
            <wp:positionV relativeFrom="paragraph">
              <wp:posOffset>35560</wp:posOffset>
            </wp:positionV>
            <wp:extent cx="941705" cy="960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724A6" w14:textId="30D2A0F9" w:rsidR="00C21CDA" w:rsidRDefault="00C21CDA" w:rsidP="00B704D0">
      <w:pPr>
        <w:ind w:left="2880" w:firstLine="288"/>
        <w:jc w:val="center"/>
      </w:pPr>
    </w:p>
    <w:p w14:paraId="420D7C7B" w14:textId="7159803B" w:rsidR="00B704D0" w:rsidRPr="00B704D0" w:rsidRDefault="000B23BA" w:rsidP="00B704D0">
      <w:pPr>
        <w:ind w:left="2880" w:firstLine="288"/>
        <w:jc w:val="center"/>
      </w:pPr>
      <w:r w:rsidRPr="000B23BA">
        <w:rPr>
          <w:noProof/>
        </w:rPr>
        <w:drawing>
          <wp:anchor distT="0" distB="0" distL="114300" distR="114300" simplePos="0" relativeHeight="251670528" behindDoc="0" locked="0" layoutInCell="1" allowOverlap="1" wp14:anchorId="19CFBA1D" wp14:editId="54A2EE9B">
            <wp:simplePos x="0" y="0"/>
            <wp:positionH relativeFrom="column">
              <wp:posOffset>1828800</wp:posOffset>
            </wp:positionH>
            <wp:positionV relativeFrom="paragraph">
              <wp:posOffset>3743325</wp:posOffset>
            </wp:positionV>
            <wp:extent cx="182880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3132C" w14:textId="2D8F31A6" w:rsidR="004B09C3" w:rsidRDefault="004B09C3" w:rsidP="004B09C3"/>
    <w:sectPr w:rsidR="004B09C3" w:rsidSect="004B09C3">
      <w:type w:val="continuous"/>
      <w:pgSz w:w="12240" w:h="15840"/>
      <w:pgMar w:top="1440" w:right="1440" w:bottom="1440" w:left="1440" w:header="720" w:footer="720" w:gutter="0"/>
      <w:cols w:num="2" w:space="720" w:equalWidth="0">
        <w:col w:w="576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1E4B"/>
    <w:multiLevelType w:val="hybridMultilevel"/>
    <w:tmpl w:val="674AEDA4"/>
    <w:lvl w:ilvl="0" w:tplc="0D18B1EE">
      <w:start w:val="11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C3"/>
    <w:rsid w:val="000B23BA"/>
    <w:rsid w:val="001110AA"/>
    <w:rsid w:val="00152BD5"/>
    <w:rsid w:val="00254160"/>
    <w:rsid w:val="002D2143"/>
    <w:rsid w:val="0030177F"/>
    <w:rsid w:val="003257FD"/>
    <w:rsid w:val="00363C54"/>
    <w:rsid w:val="004969BC"/>
    <w:rsid w:val="004B09C3"/>
    <w:rsid w:val="006513B9"/>
    <w:rsid w:val="006A78F5"/>
    <w:rsid w:val="007218DF"/>
    <w:rsid w:val="00951B2A"/>
    <w:rsid w:val="00977EB2"/>
    <w:rsid w:val="00AC7243"/>
    <w:rsid w:val="00AE2AEE"/>
    <w:rsid w:val="00B047C8"/>
    <w:rsid w:val="00B704D0"/>
    <w:rsid w:val="00B900DF"/>
    <w:rsid w:val="00BB40EE"/>
    <w:rsid w:val="00C21CDA"/>
    <w:rsid w:val="00C67CBB"/>
    <w:rsid w:val="00DC3CC8"/>
    <w:rsid w:val="00EF4C31"/>
    <w:rsid w:val="00EF6096"/>
    <w:rsid w:val="00F432A4"/>
    <w:rsid w:val="00F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151A"/>
  <w15:chartTrackingRefBased/>
  <w15:docId w15:val="{0C990268-8D04-4B7A-A62F-185AA4C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0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Pettinger</dc:creator>
  <cp:keywords/>
  <dc:description/>
  <cp:lastModifiedBy>Gwynne</cp:lastModifiedBy>
  <cp:revision>2</cp:revision>
  <dcterms:created xsi:type="dcterms:W3CDTF">2019-01-20T20:57:00Z</dcterms:created>
  <dcterms:modified xsi:type="dcterms:W3CDTF">2019-01-20T20:57:00Z</dcterms:modified>
</cp:coreProperties>
</file>