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A6EBB" w14:textId="3DCB5BA0" w:rsidR="00386186" w:rsidRPr="004536FB" w:rsidRDefault="00386186" w:rsidP="004536FB">
      <w:pPr>
        <w:spacing w:after="120" w:line="240" w:lineRule="auto"/>
        <w:jc w:val="center"/>
        <w:rPr>
          <w:sz w:val="28"/>
        </w:rPr>
      </w:pPr>
      <w:r w:rsidRPr="004536FB">
        <w:rPr>
          <w:sz w:val="28"/>
        </w:rPr>
        <w:t>Hands All Around Quilt Guild</w:t>
      </w:r>
      <w:r w:rsidR="009C52EE">
        <w:rPr>
          <w:sz w:val="28"/>
        </w:rPr>
        <w:t xml:space="preserve">    </w:t>
      </w:r>
      <w:r w:rsidR="000C0959">
        <w:rPr>
          <w:sz w:val="28"/>
        </w:rPr>
        <w:t xml:space="preserve"> </w:t>
      </w:r>
      <w:r w:rsidR="009C52EE" w:rsidRPr="009C52EE">
        <w:rPr>
          <w:rFonts w:ascii="Tahoma" w:eastAsia="Times New Roman" w:hAnsi="Tahoma" w:cs="Tahoma"/>
          <w:b/>
          <w:sz w:val="24"/>
          <w:szCs w:val="24"/>
        </w:rPr>
        <w:t>●</w:t>
      </w:r>
      <w:r w:rsidR="000C0959">
        <w:rPr>
          <w:sz w:val="28"/>
        </w:rPr>
        <w:t xml:space="preserve"> </w:t>
      </w:r>
      <w:r w:rsidR="009C52EE">
        <w:rPr>
          <w:sz w:val="28"/>
        </w:rPr>
        <w:t xml:space="preserve">    </w:t>
      </w:r>
      <w:r w:rsidR="001270E2">
        <w:rPr>
          <w:sz w:val="28"/>
        </w:rPr>
        <w:t>Programs’ Workshops 201</w:t>
      </w:r>
      <w:r w:rsidR="00F70DB3">
        <w:rPr>
          <w:sz w:val="28"/>
        </w:rPr>
        <w:t>8</w:t>
      </w:r>
      <w:r w:rsidRPr="004536FB">
        <w:rPr>
          <w:sz w:val="28"/>
        </w:rPr>
        <w:t xml:space="preserve"> – 201</w:t>
      </w:r>
      <w:r w:rsidR="00F70DB3">
        <w:rPr>
          <w:sz w:val="28"/>
        </w:rPr>
        <w:t>9</w:t>
      </w:r>
    </w:p>
    <w:bookmarkStart w:id="0" w:name="RANGE!A1:K33"/>
    <w:p w14:paraId="5876C763" w14:textId="77777777" w:rsidR="00386186" w:rsidRPr="00DC7E9B" w:rsidRDefault="00386186" w:rsidP="00386186">
      <w:pPr>
        <w:spacing w:after="0" w:line="240" w:lineRule="auto"/>
        <w:jc w:val="center"/>
        <w:rPr>
          <w:rFonts w:ascii="Calibri" w:eastAsia="Times New Roman" w:hAnsi="Calibri"/>
          <w:color w:val="000000"/>
          <w:sz w:val="20"/>
        </w:rPr>
      </w:pPr>
      <w:r w:rsidRPr="00DC7E9B">
        <w:rPr>
          <w:rFonts w:ascii="Calibri" w:eastAsia="Times New Roman" w:hAnsi="Calibri"/>
          <w:color w:val="0000FF"/>
          <w:sz w:val="20"/>
          <w:u w:val="single"/>
        </w:rPr>
        <w:fldChar w:fldCharType="begin"/>
      </w:r>
      <w:r w:rsidRPr="00DC7E9B">
        <w:rPr>
          <w:rFonts w:ascii="Calibri" w:eastAsia="Times New Roman" w:hAnsi="Calibri"/>
          <w:color w:val="0000FF"/>
          <w:sz w:val="20"/>
          <w:u w:val="single"/>
        </w:rPr>
        <w:instrText xml:space="preserve"> HYPERLINK "http://haaqg.tripod.com/workshopguidelines-14-15.pdf" </w:instrText>
      </w:r>
      <w:r w:rsidRPr="00DC7E9B">
        <w:rPr>
          <w:rFonts w:ascii="Calibri" w:eastAsia="Times New Roman" w:hAnsi="Calibri"/>
          <w:color w:val="0000FF"/>
          <w:sz w:val="20"/>
          <w:u w:val="single"/>
        </w:rPr>
        <w:fldChar w:fldCharType="separate"/>
      </w:r>
      <w:r w:rsidRPr="00DC7E9B">
        <w:rPr>
          <w:rFonts w:ascii="Calibri" w:eastAsia="Times New Roman" w:hAnsi="Calibri"/>
          <w:color w:val="0000FF"/>
          <w:sz w:val="20"/>
          <w:u w:val="single"/>
        </w:rPr>
        <w:t>Please review the complete Workshop Guidelines on the Guild website.</w:t>
      </w:r>
      <w:r w:rsidRPr="00DC7E9B">
        <w:rPr>
          <w:rFonts w:ascii="Calibri" w:eastAsia="Times New Roman" w:hAnsi="Calibri"/>
          <w:color w:val="0000FF"/>
          <w:sz w:val="20"/>
          <w:u w:val="single"/>
        </w:rPr>
        <w:fldChar w:fldCharType="end"/>
      </w:r>
      <w:bookmarkEnd w:id="0"/>
    </w:p>
    <w:p w14:paraId="5FCBF76E" w14:textId="77777777" w:rsidR="00386186" w:rsidRPr="006A36AB" w:rsidRDefault="00F66341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u w:val="single"/>
        </w:rPr>
      </w:pPr>
      <w:hyperlink r:id="rId4" w:history="1">
        <w:r w:rsidR="00386186" w:rsidRPr="00DC7E9B">
          <w:rPr>
            <w:rFonts w:ascii="Calibri" w:eastAsia="Times New Roman" w:hAnsi="Calibri"/>
            <w:color w:val="0000FF"/>
            <w:sz w:val="20"/>
            <w:u w:val="single"/>
          </w:rPr>
          <w:t xml:space="preserve">Check the </w:t>
        </w:r>
        <w:r w:rsidR="004536FB" w:rsidRPr="00DC7E9B">
          <w:rPr>
            <w:rFonts w:ascii="Calibri" w:eastAsia="Times New Roman" w:hAnsi="Calibri"/>
            <w:color w:val="0000FF"/>
            <w:sz w:val="20"/>
            <w:u w:val="single"/>
          </w:rPr>
          <w:t>Guild</w:t>
        </w:r>
        <w:r w:rsidR="00386186" w:rsidRPr="00DC7E9B">
          <w:rPr>
            <w:rFonts w:ascii="Calibri" w:eastAsia="Times New Roman" w:hAnsi="Calibri"/>
            <w:color w:val="0000FF"/>
            <w:sz w:val="20"/>
            <w:u w:val="single"/>
          </w:rPr>
          <w:t xml:space="preserve"> website for further details on supply lists, locations, and links to speaker websites.</w:t>
        </w:r>
      </w:hyperlink>
    </w:p>
    <w:p w14:paraId="2EE02854" w14:textId="4D2C8CFA" w:rsidR="009B619B" w:rsidRPr="0079502B" w:rsidRDefault="00DC7E9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4"/>
          <w:szCs w:val="18"/>
          <w:u w:val="single"/>
        </w:rPr>
      </w:pPr>
      <w:r>
        <w:rPr>
          <w:rFonts w:ascii="Calibri" w:eastAsia="Times New Roman" w:hAnsi="Calibri"/>
          <w:noProof/>
          <w:color w:val="0000FF"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293B6C" wp14:editId="13E6932E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877050" cy="371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0EDA6" id="Rectangle 10" o:spid="_x0000_s1026" style="position:absolute;margin-left:0;margin-top:8.15pt;width:541.5pt;height:29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RvlQIAAIY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b4dkiP&#10;Zh2+0SOyxvRGCYJ3SFBvXIl6T+bBDieH25DtXtou/DEPso+kHiZSxd4TjpfnF8tlvkBwjrLPy2K+&#10;XATQ7GhtrPNfBXQkbCpq0X3kku3unE+qo0pwpuG2VQrvWal0WB2otg538RAqR1wrS3YM39zvi8Hb&#10;iRb6DpZZSCylEnf+oERCfRQSOcHgZzGQWI1HTMa50L5IoobVIrla5PiNzsYoYqJKI2BAlhjkhD0A&#10;jJoJZMROaQ/6wVTEYp6M878Flowni+gZtJ+Mu1aDfQ9AYVaD56Q/kpSoCSy9Qn3AirGQWskZftvi&#10;s90x5x+Yxd7Bl8Z54L/jIhX0FYVhR0kD9td790EfSxqllPTYixV1P7fMCkrUN43F/qWYz0PzxsN8&#10;sZzhwZ5KXk8lettdAz59gZPH8LgN+l6NW2mhe8GxsQ5eUcQ0R98V5d6Oh2ufZgQOHi7W66iGDWuY&#10;v9NPhgfwwGooy+f9C7NmqF2PVX8PY9+y8k0JJ91gqWG99SDbWN9HXge+sdlj4QyDKUyT03PUOo7P&#10;1W8AAAD//wMAUEsDBBQABgAIAAAAIQCCpdCT3wAAAAcBAAAPAAAAZHJzL2Rvd25yZXYueG1sTI9B&#10;SwMxEIXvgv8hjOCltFlbaZd1s6UItUVQsOrBW7qZbhY3k7BJ2/XfOz3p8b03vPdNuRxcJ07Yx9aT&#10;grtJBgKp9qalRsHH+3qcg4hJk9GdJ1TwgxGW1fVVqQvjz/SGp11qBJdQLLQCm1IopIy1RafjxAck&#10;zg6+dzqx7Btpen3mctfJaZbNpdMt8YLVAR8t1t+7o1Ow3tjRSj6/fIZtfD246TY8bUZfSt3eDKsH&#10;EAmH9HcMF3xGh4qZ9v5IJopOAT+S2J3PQFzSLJ+xs1ewuM9BVqX8z1/9AgAA//8DAFBLAQItABQA&#10;BgAIAAAAIQC2gziS/gAAAOEBAAATAAAAAAAAAAAAAAAAAAAAAABbQ29udGVudF9UeXBlc10ueG1s&#10;UEsBAi0AFAAGAAgAAAAhADj9If/WAAAAlAEAAAsAAAAAAAAAAAAAAAAALwEAAF9yZWxzLy5yZWxz&#10;UEsBAi0AFAAGAAgAAAAhAOVnFG+VAgAAhgUAAA4AAAAAAAAAAAAAAAAALgIAAGRycy9lMm9Eb2Mu&#10;eG1sUEsBAi0AFAAGAAgAAAAhAIKl0JPfAAAABwEAAA8AAAAAAAAAAAAAAAAA7wQAAGRycy9kb3du&#10;cmV2LnhtbFBLBQYAAAAABAAEAPMAAAD7BQAAAAA=&#10;" filled="f" strokecolor="black [3213]" strokeweight="2pt"/>
            </w:pict>
          </mc:Fallback>
        </mc:AlternateContent>
      </w:r>
    </w:p>
    <w:p w14:paraId="76E6F450" w14:textId="08C6A4BA" w:rsidR="0079502B" w:rsidRPr="00DC7E9B" w:rsidRDefault="0079502B" w:rsidP="0079502B">
      <w:pPr>
        <w:shd w:val="clear" w:color="auto" w:fill="FFFF66"/>
        <w:spacing w:after="0" w:line="240" w:lineRule="auto"/>
        <w:jc w:val="center"/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</w:rPr>
      </w:pPr>
      <w:r w:rsidRPr="00DC7E9B"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</w:rPr>
        <w:t>PLEASE MAKE CHECKS PAYABLE TO HAAQG and DATE AS REQUESTED BELOW.</w:t>
      </w:r>
    </w:p>
    <w:p w14:paraId="47AA1942" w14:textId="502FA64D" w:rsidR="00DC7E9B" w:rsidRPr="00DC7E9B" w:rsidRDefault="00DC7E9B" w:rsidP="0079502B">
      <w:pPr>
        <w:shd w:val="clear" w:color="auto" w:fill="FFFF66"/>
        <w:spacing w:after="0" w:line="240" w:lineRule="auto"/>
        <w:jc w:val="center"/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</w:rPr>
      </w:pPr>
      <w:r w:rsidRPr="00DC7E9B"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</w:rPr>
        <w:t>A SEPARATE CHECK IS REQUIRED FOR EACH CLASS</w:t>
      </w:r>
      <w:r w:rsidR="00C92D7C"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</w:rPr>
        <w:t>; YOU CAN ADD ANY KIT FEES TO THAT CLASS’ CHECK</w:t>
      </w:r>
      <w:r w:rsidRPr="00DC7E9B"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</w:rPr>
        <w:t>.</w:t>
      </w:r>
    </w:p>
    <w:p w14:paraId="4FBF3F29" w14:textId="77777777" w:rsidR="0079502B" w:rsidRPr="0079502B" w:rsidRDefault="0079502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16"/>
          <w:szCs w:val="24"/>
        </w:rPr>
      </w:pPr>
    </w:p>
    <w:p w14:paraId="6877F189" w14:textId="7997CDCE" w:rsidR="006A36AB" w:rsidRPr="006A36A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Either hand this in </w:t>
      </w:r>
      <w:r w:rsidR="00F52E4E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with payment 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at a guild meeting or mail with your check to</w:t>
      </w:r>
      <w:r w:rsidR="006A36AB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:</w:t>
      </w:r>
    </w:p>
    <w:p w14:paraId="5C79F87F" w14:textId="0503698D"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F31180">
        <w:rPr>
          <w:rFonts w:ascii="Calibri" w:eastAsia="Times New Roman" w:hAnsi="Calibri"/>
          <w:b/>
          <w:i/>
          <w:color w:val="C00000"/>
          <w:sz w:val="24"/>
          <w:szCs w:val="24"/>
        </w:rPr>
        <w:t>Carole Fay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2244C">
        <w:rPr>
          <w:rFonts w:ascii="Calibri" w:eastAsia="Times New Roman" w:hAnsi="Calibri"/>
          <w:b/>
          <w:i/>
          <w:color w:val="C00000"/>
          <w:sz w:val="24"/>
          <w:szCs w:val="24"/>
        </w:rPr>
        <w:t>2305 Rainbow Ave</w:t>
      </w:r>
      <w:r w:rsidR="00E63086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Bloomington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, IL  61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704</w:t>
      </w:r>
    </w:p>
    <w:p w14:paraId="656CAAEC" w14:textId="77777777" w:rsidR="004536FB" w:rsidRPr="003F0250" w:rsidRDefault="004536F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6"/>
          <w:szCs w:val="18"/>
          <w:u w:val="single"/>
        </w:rPr>
      </w:pPr>
    </w:p>
    <w:p w14:paraId="14E61F6A" w14:textId="77777777" w:rsidR="004536FB" w:rsidRPr="00BA059F" w:rsidRDefault="004536FB" w:rsidP="00542A40">
      <w:pPr>
        <w:spacing w:after="0" w:line="240" w:lineRule="auto"/>
        <w:jc w:val="both"/>
        <w:rPr>
          <w:rFonts w:ascii="Calibri" w:eastAsia="Times New Roman" w:hAnsi="Calibri"/>
          <w:color w:val="0000FF"/>
          <w:sz w:val="16"/>
          <w:szCs w:val="18"/>
          <w:u w:val="single"/>
        </w:rPr>
      </w:pPr>
    </w:p>
    <w:p w14:paraId="5B4FECC3" w14:textId="51411E5C" w:rsidR="00542A40" w:rsidRDefault="00542A40" w:rsidP="004536FB">
      <w:pPr>
        <w:spacing w:after="0" w:line="240" w:lineRule="auto"/>
        <w:ind w:left="-180"/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542A40">
        <w:rPr>
          <w:rFonts w:ascii="Calibri" w:eastAsia="Times New Roman" w:hAnsi="Calibri"/>
          <w:sz w:val="18"/>
          <w:szCs w:val="18"/>
        </w:rPr>
        <w:t>NAME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PHONE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EMAIL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DC7E9B"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</w:p>
    <w:p w14:paraId="32850CDF" w14:textId="7889A0B0" w:rsidR="003F0250" w:rsidRDefault="003F0250" w:rsidP="003F0250">
      <w:pPr>
        <w:spacing w:after="0" w:line="240" w:lineRule="auto"/>
        <w:ind w:left="-180" w:firstLine="540"/>
        <w:jc w:val="both"/>
        <w:rPr>
          <w:rFonts w:ascii="Calibri" w:eastAsia="Times New Roman" w:hAnsi="Calibri"/>
          <w:sz w:val="18"/>
          <w:szCs w:val="18"/>
        </w:rPr>
      </w:pPr>
      <w:r w:rsidRPr="003F0250">
        <w:rPr>
          <w:rFonts w:ascii="Calibri" w:eastAsia="Times New Roman" w:hAnsi="Calibri"/>
          <w:sz w:val="18"/>
          <w:szCs w:val="18"/>
        </w:rPr>
        <w:t>PLEASE PRINT LEGIBLY</w:t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 w:rsidR="00DC7E9B"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>
        <w:rPr>
          <w:rFonts w:ascii="Calibri" w:eastAsia="Times New Roman" w:hAnsi="Calibri"/>
          <w:sz w:val="18"/>
          <w:szCs w:val="18"/>
        </w:rPr>
        <w:tab/>
      </w:r>
      <w:r w:rsidRPr="003F0250">
        <w:rPr>
          <w:rFonts w:ascii="Calibri" w:eastAsia="Times New Roman" w:hAnsi="Calibri"/>
          <w:sz w:val="18"/>
          <w:szCs w:val="18"/>
        </w:rPr>
        <w:t>PLEASE PRINT LEGIBLY</w:t>
      </w:r>
    </w:p>
    <w:p w14:paraId="211A2AF6" w14:textId="77777777" w:rsidR="003F0250" w:rsidRPr="0025263E" w:rsidRDefault="003F0250" w:rsidP="003F0250">
      <w:pPr>
        <w:spacing w:after="0" w:line="240" w:lineRule="auto"/>
        <w:ind w:left="-180" w:firstLine="540"/>
        <w:jc w:val="both"/>
        <w:rPr>
          <w:rFonts w:ascii="Calibri" w:eastAsia="Times New Roman" w:hAnsi="Calibri"/>
          <w:sz w:val="14"/>
          <w:szCs w:val="18"/>
        </w:rPr>
      </w:pPr>
    </w:p>
    <w:tbl>
      <w:tblPr>
        <w:tblW w:w="11245" w:type="dxa"/>
        <w:jc w:val="center"/>
        <w:tblLook w:val="04A0" w:firstRow="1" w:lastRow="0" w:firstColumn="1" w:lastColumn="0" w:noHBand="0" w:noVBand="1"/>
      </w:tblPr>
      <w:tblGrid>
        <w:gridCol w:w="1775"/>
        <w:gridCol w:w="1375"/>
        <w:gridCol w:w="1890"/>
        <w:gridCol w:w="1170"/>
        <w:gridCol w:w="1170"/>
        <w:gridCol w:w="2065"/>
        <w:gridCol w:w="1800"/>
      </w:tblGrid>
      <w:tr w:rsidR="00CB2759" w:rsidRPr="004E7969" w14:paraId="0EA80E0E" w14:textId="77777777" w:rsidTr="00364ACD">
        <w:trPr>
          <w:trHeight w:val="288"/>
          <w:jc w:val="center"/>
        </w:trPr>
        <w:tc>
          <w:tcPr>
            <w:tcW w:w="1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35929DF" w14:textId="77777777" w:rsidR="00CB2759" w:rsidRPr="006A36AB" w:rsidRDefault="00CB2759" w:rsidP="00FA562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FF0000"/>
                <w:sz w:val="24"/>
                <w:szCs w:val="24"/>
              </w:rPr>
            </w:pP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>Circle the date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 the first column</w:t>
            </w: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to register for events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.      </w:t>
            </w:r>
            <w:r w:rsidR="008A2B6F" w:rsidRPr="006A36AB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</w:rPr>
              <w:t xml:space="preserve">● </w:t>
            </w:r>
            <w:r w:rsidR="008A2B6F" w:rsidRPr="006A36AB">
              <w:rPr>
                <w:rFonts w:ascii="Tahoma" w:eastAsia="Times New Roman" w:hAnsi="Tahoma" w:cs="Tahoma"/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Indicate your check number in the last column.</w:t>
            </w:r>
          </w:p>
        </w:tc>
      </w:tr>
      <w:tr w:rsidR="007C6526" w:rsidRPr="004E7969" w14:paraId="7168DFBE" w14:textId="77777777" w:rsidTr="00C92D7C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02FF1D8" w14:textId="49AF232F" w:rsidR="00CB2759" w:rsidRPr="00977469" w:rsidRDefault="003F0250" w:rsidP="003F0250">
            <w:pPr>
              <w:spacing w:after="0"/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3F0250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E59A" w14:textId="77777777" w:rsidR="004536FB" w:rsidRDefault="004536FB" w:rsidP="003F02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  <w:p w14:paraId="6F3E21A1" w14:textId="77777777" w:rsidR="00CB2759" w:rsidRPr="004536FB" w:rsidRDefault="004536FB" w:rsidP="003F02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36FB">
              <w:rPr>
                <w:rFonts w:ascii="Calibri" w:eastAsia="Times New Roman" w:hAnsi="Calibri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1C7" w14:textId="77777777" w:rsidR="00CB2759" w:rsidRPr="004E7969" w:rsidRDefault="00CB2759" w:rsidP="003F0250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589" w14:textId="77777777" w:rsidR="00CB2759" w:rsidRPr="004E7969" w:rsidRDefault="00CB2759" w:rsidP="003F0250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Member Fee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53B" w14:textId="77777777" w:rsidR="00CB2759" w:rsidRPr="004E7969" w:rsidRDefault="00CB2759" w:rsidP="003F02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Non-Member Fee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EE47D2" w14:textId="61627F63" w:rsidR="00CB2759" w:rsidRPr="004E7969" w:rsidRDefault="00674791" w:rsidP="003F025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Add: </w:t>
            </w:r>
            <w:r w:rsidR="008D01EA">
              <w:rPr>
                <w:rFonts w:ascii="Calibri" w:eastAsia="Times New Roman" w:hAnsi="Calibri"/>
                <w:color w:val="000000"/>
                <w:sz w:val="18"/>
                <w:szCs w:val="18"/>
              </w:rPr>
              <w:t>Kit Cost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45FF88" w14:textId="1878EEE0" w:rsidR="00CB2759" w:rsidRPr="00FA562A" w:rsidRDefault="00CB2759" w:rsidP="003F0250">
            <w:pPr>
              <w:spacing w:after="0"/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Check #</w:t>
            </w:r>
          </w:p>
        </w:tc>
      </w:tr>
      <w:tr w:rsidR="007E7A9F" w:rsidRPr="004E7969" w14:paraId="12FD2F6C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CF9" w14:textId="39DA90A9" w:rsidR="007E7A9F" w:rsidRDefault="007E7A9F" w:rsidP="00EF2B14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09/07/18</w:t>
            </w:r>
          </w:p>
          <w:p w14:paraId="7A334D85" w14:textId="4A5AF2E1" w:rsidR="007E7A9F" w:rsidRPr="004E7969" w:rsidRDefault="007E7A9F" w:rsidP="001270E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Jill Finl</w:t>
            </w:r>
            <w:r w:rsidR="00F66341">
              <w:rPr>
                <w:rFonts w:ascii="Calibri" w:eastAsia="Times New Roman" w:hAnsi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EB31" w14:textId="7E012FEF" w:rsidR="007E7A9F" w:rsidRPr="004E7969" w:rsidRDefault="007E7A9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244C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64064" behindDoc="0" locked="0" layoutInCell="1" allowOverlap="1" wp14:anchorId="31709057" wp14:editId="4E5C38F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11430</wp:posOffset>
                  </wp:positionV>
                  <wp:extent cx="366395" cy="365760"/>
                  <wp:effectExtent l="0" t="0" r="0" b="0"/>
                  <wp:wrapNone/>
                  <wp:docPr id="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E0B90-127B-43C9-86A6-E7F09635FA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CE7E0B90-127B-43C9-86A6-E7F09635FA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4A7" w14:textId="52EE89A5" w:rsidR="007E7A9F" w:rsidRPr="004E7969" w:rsidRDefault="007E7A9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Carousel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9F2" w14:textId="7D8FE59D" w:rsidR="007E7A9F" w:rsidRPr="004E7969" w:rsidRDefault="007E7A9F" w:rsidP="00904BC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0323" w14:textId="113FC499" w:rsidR="007E7A9F" w:rsidRPr="004E7969" w:rsidRDefault="007E7A9F" w:rsidP="00904BC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78DC58E" w14:textId="7F36E42A" w:rsidR="007E7A9F" w:rsidRPr="0025263E" w:rsidRDefault="00D575B9" w:rsidP="0025263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7"/>
              </w:rPr>
            </w:pP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Both classes have prework. Get $12 pattern </w:t>
            </w:r>
            <w:r w:rsidR="00FE4297"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>locally</w:t>
            </w: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 or jillily</w:t>
            </w:r>
            <w:r w:rsidR="00F66341">
              <w:rPr>
                <w:rFonts w:ascii="Calibri" w:eastAsia="Times New Roman" w:hAnsi="Calibri"/>
                <w:color w:val="000000"/>
                <w:sz w:val="18"/>
                <w:szCs w:val="17"/>
              </w:rPr>
              <w:t>studio</w:t>
            </w:r>
            <w:bookmarkStart w:id="1" w:name="_GoBack"/>
            <w:bookmarkEnd w:id="1"/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>.com. Kits available</w:t>
            </w:r>
            <w:r w:rsidR="0025263E"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 </w:t>
            </w: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>online.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7BE0" w14:textId="1E2C7549" w:rsidR="007E7A9F" w:rsidRPr="004E7969" w:rsidRDefault="007E7A9F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39FA4CE" wp14:editId="5E82437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F8684" id="Straight Connector 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4.15pt" to="65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JxtDFnfAAAACAEAAA8AAABkcnMvZG93bnJldi54&#10;bWxMj8FOwzAQRO9I/IO1SFxQ65S2UQjZVIBU9QAI0fABbrwkEfE6ip005etxxQGOszOaeZttJtOK&#10;kXrXWEZYzCMQxKXVDVcIH8V2loBwXrFWrWVCOJGDTX55kalU2yO/07j3lQgl7FKFUHvfpVK6siaj&#10;3Nx2xMH7tL1RPsi+krpXx1BuWnkbRbE0quGwUKuOnmoqv/aDQdhtH+l5fRqqlV7vipuxeHn9fksQ&#10;r6+mh3sQnib/F4YzfkCHPDAd7MDaiRZhtopDEiFOliDO/nJxB+Lwe5B5Jv8/kP8AAAD//wMAUEsB&#10;Ai0AFAAGAAgAAAAhALaDOJL+AAAA4QEAABMAAAAAAAAAAAAAAAAAAAAAAFtDb250ZW50X1R5cGVz&#10;XS54bWxQSwECLQAUAAYACAAAACEAOP0h/9YAAACUAQAACwAAAAAAAAAAAAAAAAAvAQAAX3JlbHMv&#10;LnJlbHNQSwECLQAUAAYACAAAACEAU1TB8LYBAADCAwAADgAAAAAAAAAAAAAAAAAuAgAAZHJzL2Uy&#10;b0RvYy54bWxQSwECLQAUAAYACAAAACEAnG0MWd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07/01/18</w:t>
            </w:r>
          </w:p>
        </w:tc>
      </w:tr>
      <w:tr w:rsidR="007E7A9F" w:rsidRPr="004E7969" w14:paraId="1DC0A523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0FD0E" w14:textId="57D6CD37" w:rsidR="007E7A9F" w:rsidRDefault="007E7A9F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09/08/18</w:t>
            </w:r>
          </w:p>
          <w:p w14:paraId="24C8CC1E" w14:textId="05063C32" w:rsidR="007E7A9F" w:rsidRPr="004E7969" w:rsidRDefault="007E7A9F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Jill Finl</w:t>
            </w:r>
            <w:r w:rsidR="00F66341">
              <w:rPr>
                <w:rFonts w:ascii="Calibri" w:eastAsia="Times New Roman" w:hAnsi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600F" w14:textId="40C00358" w:rsidR="007E7A9F" w:rsidRPr="004E7969" w:rsidRDefault="007E7A9F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13079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63040" behindDoc="0" locked="0" layoutInCell="1" allowOverlap="1" wp14:anchorId="65863ACF" wp14:editId="57FB71A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28575</wp:posOffset>
                  </wp:positionV>
                  <wp:extent cx="365760" cy="365760"/>
                  <wp:effectExtent l="0" t="0" r="0" b="0"/>
                  <wp:wrapNone/>
                  <wp:docPr id="1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B63121-461E-44E1-BF05-C981147CCC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93B63121-461E-44E1-BF05-C981147CCC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C06" w14:textId="1240FD73" w:rsidR="007E7A9F" w:rsidRPr="004E7969" w:rsidRDefault="007E7A9F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Cabin Fever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9473" w14:textId="27318F3B" w:rsidR="007E7A9F" w:rsidRPr="004E7969" w:rsidRDefault="007E7A9F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B354" w14:textId="35A9FAE6" w:rsidR="007E7A9F" w:rsidRPr="004E7969" w:rsidRDefault="007E7A9F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227B1CD" w14:textId="08137DC1" w:rsidR="007E7A9F" w:rsidRPr="004E7969" w:rsidRDefault="007E7A9F" w:rsidP="00393F4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D412" w14:textId="4374FA1C" w:rsidR="007E7A9F" w:rsidRPr="004E7969" w:rsidRDefault="007E7A9F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38C5A0A" wp14:editId="2A67088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B976C" id="Straight Connector 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qUtwEAAMIDAAAOAAAAZHJzL2Uyb0RvYy54bWysU8GO0zAQvSPxD5bvNOlK211FTffQFVwQ&#10;VCx8gNcZN5ZsjzU2bfr3jN02i1gkBOLieOx5b+Y9T9YPk3fiAJQshl4uF60UEDQONux7+e3r+3f3&#10;UqSswqAcBujlCZJ82Lx9sz7GDm5wRDcACSYJqTvGXo45x65pkh7Bq7TACIEvDZJXmUPaNwOpI7N7&#10;19y07ao5Ig2RUENKfPp4vpSbym8M6PzZmARZuF5yb7muVNfnsjabter2pOJo9aUN9Q9deGUDF52p&#10;HlVW4jvZV1TeasKEJi80+gaNsRqqBlazbH9R8zSqCFULm5PibFP6f7T602FHwg69vJUiKM9P9JRJ&#10;2f2YxRZDYAORxG3x6RhTx+nbsKNLlOKOiujJkC9fliOm6u1p9hamLDQf3q9Wd3dcQ1+vmhdcpJQ/&#10;AHpRNr10NhTVqlOHjylzLU69pnBQ+jhXrrt8clCSXfgChpVwrWVF1xmCrSNxUPz6SmsIeVmUMF/N&#10;LjBjnZuB7Z+Bl/wChTpffwOeEbUyhjyDvQ1Iv6uep2vL5px/deCsu1jwjMOpvkm1hgelKrwMdZnE&#10;n+MKf/n1Nj8A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CF2CpS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07/01/18</w:t>
            </w:r>
          </w:p>
        </w:tc>
      </w:tr>
      <w:tr w:rsidR="00366021" w:rsidRPr="004E7969" w14:paraId="236D9328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717" w14:textId="41C7BEE8" w:rsidR="00366021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10/05/18</w:t>
            </w:r>
          </w:p>
          <w:p w14:paraId="4C2D19BF" w14:textId="24946533" w:rsidR="00366021" w:rsidRPr="004E7969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Paula Nadelstern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DA9" w14:textId="7AD9E584" w:rsidR="00366021" w:rsidRPr="004E7969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13079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68160" behindDoc="0" locked="0" layoutInCell="1" allowOverlap="1" wp14:anchorId="0F9ECB1A" wp14:editId="034B3FAB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8890</wp:posOffset>
                  </wp:positionV>
                  <wp:extent cx="364490" cy="365760"/>
                  <wp:effectExtent l="0" t="0" r="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19B3F8-B615-4818-8224-9B9A7310C3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519B3F8-B615-4818-8224-9B9A7310C3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D94E" w14:textId="77777777" w:rsidR="00366021" w:rsidRDefault="00366021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Sixty Thirty: </w:t>
            </w:r>
          </w:p>
          <w:p w14:paraId="654A551A" w14:textId="787FE152" w:rsidR="00366021" w:rsidRPr="004E7969" w:rsidRDefault="00366021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 Kaleidoscope Class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B842" w14:textId="5800B71D" w:rsidR="00366021" w:rsidRPr="004E7969" w:rsidRDefault="00366021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8CF" w14:textId="266E2DAE" w:rsidR="00366021" w:rsidRPr="004E7969" w:rsidRDefault="00366021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9BEF117" w14:textId="2D3400E8" w:rsidR="007E41B5" w:rsidRDefault="00366021" w:rsidP="0025263E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7"/>
              </w:rPr>
            </w:pP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>Both classes need 2 yds of Paula’s fabric @</w:t>
            </w:r>
            <w:r w:rsidR="007E41B5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 </w:t>
            </w: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$12/yd. </w:t>
            </w:r>
          </w:p>
          <w:p w14:paraId="0B8AA85B" w14:textId="2234363F" w:rsidR="00366021" w:rsidRPr="0025263E" w:rsidRDefault="00366021" w:rsidP="0025263E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7"/>
              </w:rPr>
            </w:pP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>See supply list – she will</w:t>
            </w:r>
            <w:r w:rsidR="000C6D4D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 bring fabric &amp; supplies</w:t>
            </w:r>
            <w:r w:rsidR="0067486D">
              <w:rPr>
                <w:rFonts w:ascii="Calibri" w:eastAsia="Times New Roman" w:hAnsi="Calibri"/>
                <w:color w:val="000000"/>
                <w:sz w:val="18"/>
                <w:szCs w:val="17"/>
              </w:rPr>
              <w:t xml:space="preserve"> for purchase</w:t>
            </w:r>
            <w:r w:rsidRPr="0025263E">
              <w:rPr>
                <w:rFonts w:ascii="Calibri" w:eastAsia="Times New Roman" w:hAnsi="Calibri"/>
                <w:color w:val="000000"/>
                <w:sz w:val="18"/>
                <w:szCs w:val="17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65A7" w14:textId="525F8007" w:rsidR="00366021" w:rsidRPr="004E7969" w:rsidRDefault="00366021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B41C50E" wp14:editId="35318C1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D52DC" id="Straight Connector 1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4.45pt" to="68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iV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b2XIijPM3rO&#10;pOx+zGKLIbCCSIKdrNQxpo4B27Cji5XijgrtyZAvXyYkpqruaVYXpiw0P96tVre3XERfXc0rLlLK&#10;T4BelEsvnQ2Ft+rU4UPKXItDryFslD7OlestnxyUYBc+g2EuXGtZ0XWLYOtIHBTPX2kNIS8LE85X&#10;owvMWOdmYPtn4CW+QKFu2N+AZ0StjCHPYG8D0u+q5+nasjnHXxU48y4SvOBwqjOp0vCqVIaXtS67&#10;+KNd4a8/3+Y7AAAA//8DAFBLAwQUAAYACAAAACEAd8NZP90AAAAHAQAADwAAAGRycy9kb3ducmV2&#10;LnhtbEyOwU7DMBBE70j9B2srcUHUAdoSQpwKkKoeaIVo+AA3XpKIeB3FTpry9WzFAW47O6OZl65G&#10;24gBO187UnAzi0AgFc7UVCr4yNfXMQgfNBndOEIFJ/SwyiYXqU6MO9I7DvtQCi4hn2gFVQhtIqUv&#10;KrTaz1yLxN6n66wOLLtSmk4fudw28jaKltLqmnih0i2+VFh87XurYLN+xtfFqS/nZrHJr4Z8u/t+&#10;i5W6nI5PjyACjuEvDGd8RoeMmQ6uJ+NFw3rOQQXL+AHE2b675+Pw+5BZKv/zZz8AAAD//wMAUEsB&#10;Ai0AFAAGAAgAAAAhALaDOJL+AAAA4QEAABMAAAAAAAAAAAAAAAAAAAAAAFtDb250ZW50X1R5cGVz&#10;XS54bWxQSwECLQAUAAYACAAAACEAOP0h/9YAAACUAQAACwAAAAAAAAAAAAAAAAAvAQAAX3JlbHMv&#10;LnJlbHNQSwECLQAUAAYACAAAACEAz7X4lbgBAADEAwAADgAAAAAAAAAAAAAAAAAuAgAAZHJzL2Uy&#10;b0RvYy54bWxQSwECLQAUAAYACAAAACEAd8NZP90AAAAH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08/01/18</w:t>
            </w:r>
          </w:p>
        </w:tc>
      </w:tr>
      <w:tr w:rsidR="00366021" w:rsidRPr="004E7969" w14:paraId="78A0DAD9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3370E" w14:textId="798DF289" w:rsidR="00366021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10/06/18</w:t>
            </w:r>
          </w:p>
          <w:p w14:paraId="1F53DF8B" w14:textId="4DBF5FB7" w:rsidR="00366021" w:rsidRPr="004E7969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Paula Nadelstern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799" w14:textId="395A12BE" w:rsidR="00366021" w:rsidRPr="004E7969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13079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69184" behindDoc="0" locked="0" layoutInCell="1" allowOverlap="1" wp14:anchorId="4F8DCFE6" wp14:editId="08CE0763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27940</wp:posOffset>
                  </wp:positionV>
                  <wp:extent cx="330835" cy="365760"/>
                  <wp:effectExtent l="0" t="0" r="0" b="0"/>
                  <wp:wrapNone/>
                  <wp:docPr id="21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776D22-0B33-4B09-B227-6E7839FFE7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A2776D22-0B33-4B09-B227-6E7839FFE7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E9F3" w14:textId="386305C7" w:rsidR="00366021" w:rsidRPr="004E7969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Simple Symmetry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E25F" w14:textId="3B02694D" w:rsidR="00366021" w:rsidRPr="004E7969" w:rsidRDefault="00366021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4135" w14:textId="06B01364" w:rsidR="00366021" w:rsidRPr="004E7969" w:rsidRDefault="00366021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6738146" w14:textId="1CBE0EC1" w:rsidR="00366021" w:rsidRPr="004E7969" w:rsidRDefault="00366021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0704" w14:textId="2E34CA5C" w:rsidR="00366021" w:rsidRPr="004E7969" w:rsidRDefault="00366021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F0B1D54" wp14:editId="787111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B3C1D" id="Straight Connector 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+mtwEAAMIDAAAOAAAAZHJzL2Uyb0RvYy54bWysU8GO0zAQvSPxD5bvNOlKtKuo6R66gguC&#10;ioUP8DrjxpLtscamTf+esdtmESAhEBfHY897M+95snmYvBNHoGQx9HK5aKWAoHGw4dDLr1/evbmX&#10;ImUVBuUwQC/PkOTD9vWrzSl2cIcjugFIMElI3Sn2csw5dk2T9AhepQVGCHxpkLzKHNKhGUidmN27&#10;5q5tV80JaYiEGlLi08fLpdxWfmNA50/GJMjC9ZJ7y3Wluj6XtdluVHcgFUerr22of+jCKxu46Ez1&#10;qLIS38j+QuWtJkxo8kKjb9AYq6FqYDXL9ic1T6OKULWwOSnONqX/R6s/Hvck7NDLtRRBeX6ip0zK&#10;HsYsdhgCG4gk1sWnU0wdp+/Cnq5RinsqoidDvnxZjpiqt+fZW5iy0Hx4v1qt12+l0Ler5gUXKeX3&#10;gF6UTS+dDUW16tTxQ8pci1NvKRyUPi6V6y6fHZRkFz6DYSVca1nRdYZg50gcFb++0hpCXhYlzFez&#10;C8xY52Zg+2fgNb9Aoc7X34BnRK2MIc9gbwPS76rn6dayueTfHLjoLhY843Cub1Kt4UGpCq9DXSbx&#10;x7jCX3697XcA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Bjnb6a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08/01/18</w:t>
            </w:r>
          </w:p>
        </w:tc>
      </w:tr>
      <w:tr w:rsidR="00EF2B14" w:rsidRPr="004E7969" w14:paraId="34787D66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B217" w14:textId="223AD935" w:rsidR="00EF2B14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11/02/18</w:t>
            </w:r>
          </w:p>
          <w:p w14:paraId="58D4EE8D" w14:textId="15C54C9A" w:rsidR="00EF2B14" w:rsidRPr="004E7969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Angela Walters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7B06" w14:textId="53144869" w:rsidR="00EF2B14" w:rsidRPr="004E7969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13079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73280" behindDoc="0" locked="0" layoutInCell="1" allowOverlap="1" wp14:anchorId="4C2ABCEF" wp14:editId="44367F4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-1270</wp:posOffset>
                  </wp:positionV>
                  <wp:extent cx="532765" cy="365760"/>
                  <wp:effectExtent l="0" t="0" r="635" b="0"/>
                  <wp:wrapNone/>
                  <wp:docPr id="2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B1766D-A3FC-4D44-92E7-936E0810A0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CAB1766D-A3FC-4D44-92E7-936E0810A0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34A" w14:textId="45D69C87" w:rsidR="00EF2B14" w:rsidRPr="006A290F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Quilting Negative Space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25F8" w14:textId="5C9337BF" w:rsidR="00EF2B14" w:rsidRPr="004E7969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BC0" w14:textId="0AFFB338" w:rsidR="00EF2B14" w:rsidRPr="004E7969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C190D" w14:textId="77777777" w:rsidR="007E41B5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No kits or patterns. </w:t>
            </w:r>
          </w:p>
          <w:p w14:paraId="0F95F05E" w14:textId="77777777" w:rsidR="007E41B5" w:rsidRDefault="007E41B5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19A97394" w14:textId="5859FEEF" w:rsidR="00EF2B14" w:rsidRPr="004E7969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There is prework for both classes – check supply list for details.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EB9" w14:textId="5E00B338" w:rsidR="00EF2B14" w:rsidRPr="004E7969" w:rsidRDefault="00EF2B14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FE5A356" wp14:editId="52C9451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417830</wp:posOffset>
                      </wp:positionV>
                      <wp:extent cx="8667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0D96A" id="Straight Connector 17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32.9pt" to="69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FptwEAAMQDAAAOAAAAZHJzL2Uyb0RvYy54bWysU8GOEzEMvSPxD1HudKYr0a5Gne6hK7gg&#10;qFj4gGzG6URK4sgJ7fTvcdJ2FgESAnHJxLGf7ffs2TxM3okjULIYerlctFJA0DjYcOjl1y/v3txL&#10;kbIKg3IYoJdnSPJh+/rV5hQ7uMMR3QAkOElI3Sn2csw5dk2T9AhepQVGCOw0SF5lNunQDKROnN27&#10;5q5tV80JaYiEGlLi18eLU25rfmNA50/GJMjC9ZJ7y/Wkej6Xs9luVHcgFUerr22of+jCKxu46Jzq&#10;UWUlvpH9JZW3mjChyQuNvkFjrIbKgdks25/YPI0qQuXC4qQ4y5T+X1r98bgnYQee3VqKoDzP6CmT&#10;socxix2GwAoiCXayUqeYOgbswp6uVop7KrQnQ758mZCYqrrnWV2YstD8eL9arddvpdA3V/OCi5Ty&#10;e0AvyqWXzobCW3Xq+CFlrsWhtxA2Sh+XyvWWzw5KsAufwTAXrrWs6LpFsHMkjornr7SGkJeFCeer&#10;0QVmrHMzsP0z8BpfoFA37G/AM6JWxpBnsLcB6XfV83Rr2VzibwpceBcJnnE415lUaXhVKsPrWpdd&#10;/NGu8Jefb/sdAAD//wMAUEsDBBQABgAIAAAAIQBQhA7/3gAAAAcBAAAPAAAAZHJzL2Rvd25yZXYu&#10;eG1sTI/BTsMwEETvSPyDtUhcEHVKSdSGOBUgVT0AQjT9gG28JBHxOoqdNOXrccUBjrMzmnmbrSfT&#10;ipF611hWMJ9FIIhLqxuuFOyLze0ShPPIGlvLpOBEDtb55UWGqbZH/qBx5ysRStilqKD2vkuldGVN&#10;Bt3MdsTB+7S9QR9kX0nd4zGUm1beRVEiDTYcFmrs6Lmm8ms3GAXbzRO9xKehutfxtrgZi9e37/el&#10;UtdX0+MDCE+T/wvDGT+gQx6YDnZg7USrYDEPQQVJHB4424tVAuLwe5B5Jv/z5z8AAAD//wMAUEsB&#10;Ai0AFAAGAAgAAAAhALaDOJL+AAAA4QEAABMAAAAAAAAAAAAAAAAAAAAAAFtDb250ZW50X1R5cGVz&#10;XS54bWxQSwECLQAUAAYACAAAACEAOP0h/9YAAACUAQAACwAAAAAAAAAAAAAAAAAvAQAAX3JlbHMv&#10;LnJlbHNQSwECLQAUAAYACAAAACEAG4NRabcBAADEAwAADgAAAAAAAAAAAAAAAAAuAgAAZHJzL2Uy&#10;b0RvYy54bWxQSwECLQAUAAYACAAAACEAUIQO/94AAAAH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09/01/18</w:t>
            </w:r>
          </w:p>
        </w:tc>
      </w:tr>
      <w:tr w:rsidR="00EF2B14" w:rsidRPr="004E7969" w14:paraId="58F9F037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F82C2" w14:textId="0FB060CF" w:rsidR="00EF2B14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11/03/18</w:t>
            </w:r>
          </w:p>
          <w:p w14:paraId="09F7F1A5" w14:textId="23CB6A55" w:rsidR="00EF2B14" w:rsidRPr="004E7969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Angela Walters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FE04" w14:textId="065BAFF7" w:rsidR="00EF2B14" w:rsidRPr="004E7969" w:rsidRDefault="00EF2B1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13079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74304" behindDoc="0" locked="0" layoutInCell="1" allowOverlap="1" wp14:anchorId="067A45A4" wp14:editId="21C57DE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28575</wp:posOffset>
                  </wp:positionV>
                  <wp:extent cx="356870" cy="365760"/>
                  <wp:effectExtent l="0" t="0" r="5080" b="0"/>
                  <wp:wrapNone/>
                  <wp:docPr id="2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1147FC-E42A-4A6D-BDB2-FA816E3F9C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A1147FC-E42A-4A6D-BDB2-FA816E3F9C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04A3" w14:textId="67D4C0B0" w:rsidR="00EF2B14" w:rsidRPr="006A290F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Dot to Dot Quilting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C16C" w14:textId="1BFC9B8E" w:rsidR="00EF2B14" w:rsidRPr="004E7969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EC4" w14:textId="209320C9" w:rsidR="00EF2B14" w:rsidRPr="004E7969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553FB" w14:textId="15F5EBB3" w:rsidR="00EF2B14" w:rsidRPr="004E7969" w:rsidRDefault="00EF2B1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9362" w14:textId="7987A42C" w:rsidR="00EF2B14" w:rsidRPr="004E7969" w:rsidRDefault="00EF2B14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B5CE18" wp14:editId="3CB043E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3E67" id="Straight Connector 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c5twEAAMIDAAAOAAAAZHJzL2Uyb0RvYy54bWysU8GO0zAQvSPxD5bvNOlKdHejpnvoCi4I&#10;KhY+wOuMG0u2xxqbpv17xm6bRYCEQFwcjz3vzbznyfrh6J04ACWLoZfLRSsFBI2DDftefv3y7s2d&#10;FCmrMCiHAXp5giQfNq9frafYwQ2O6AYgwSQhdVPs5Zhz7Jom6RG8SguMEPjSIHmVOaR9M5CamN27&#10;5qZtV82ENERCDSnx6eP5Um4qvzGg8ydjEmThesm95bpSXZ/L2mzWqtuTiqPVlzbUP3ThlQ1cdKZ6&#10;VFmJb2R/ofJWEyY0eaHRN2iM1VA1sJpl+5Oap1FFqFrYnBRnm9L/o9UfDzsSdujlvRRBeX6ip0zK&#10;7scsthgCG4gk7otPU0wdp2/Dji5Rijsqoo+GfPmyHHGs3p5mb+GYhebDu9Xq9vatFPp61bzgIqX8&#10;HtCLsumls6GoVp06fEiZa3HqNYWD0se5ct3lk4OS7MJnMKyEay0rus4QbB2Jg+LXV1pDyMuihPlq&#10;doEZ69wMbP8MvOQXKNT5+hvwjKiVMeQZ7G1A+l31fLy2bM75VwfOuosFzzic6ptUa3hQqsLLUJdJ&#10;/DGu8Jdfb/Md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LcQVzm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09/01/18</w:t>
            </w:r>
          </w:p>
        </w:tc>
      </w:tr>
      <w:tr w:rsidR="00C92D7C" w:rsidRPr="004E7969" w14:paraId="6DF64E4B" w14:textId="77777777" w:rsidTr="001D00BF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11D" w14:textId="1881B82D" w:rsidR="00C92D7C" w:rsidRDefault="00C92D7C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12/07/18</w:t>
            </w:r>
          </w:p>
          <w:p w14:paraId="071184EE" w14:textId="1C2EA437" w:rsidR="00C92D7C" w:rsidRPr="004E7969" w:rsidRDefault="00C92D7C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Bill Kerr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4533" w14:textId="7825B161" w:rsidR="00C92D7C" w:rsidRPr="004E7969" w:rsidRDefault="00C92D7C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13079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79424" behindDoc="0" locked="0" layoutInCell="1" allowOverlap="1" wp14:anchorId="5912BE76" wp14:editId="50BA2204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-7620</wp:posOffset>
                  </wp:positionV>
                  <wp:extent cx="255270" cy="365760"/>
                  <wp:effectExtent l="0" t="0" r="0" b="0"/>
                  <wp:wrapNone/>
                  <wp:docPr id="2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703681-112D-4268-BDE7-E653CA2F15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2703681-112D-4268-BDE7-E653CA2F15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BFDC" w14:textId="77777777" w:rsidR="00C92D7C" w:rsidRDefault="00C92D7C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Working with</w:t>
            </w:r>
          </w:p>
          <w:p w14:paraId="1EDC8BD9" w14:textId="55CBEF50" w:rsidR="00C92D7C" w:rsidRPr="004E7969" w:rsidRDefault="00C92D7C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Large Scale Prints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0E7" w14:textId="488B3508" w:rsidR="00C92D7C" w:rsidRPr="004E7969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12D0" w14:textId="4B318D4B" w:rsidR="00C92D7C" w:rsidRPr="004E7969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425E3CF" w14:textId="41D8D7B8" w:rsidR="00C92D7C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 for patterns for either class.</w:t>
            </w:r>
          </w:p>
          <w:p w14:paraId="36D88DE7" w14:textId="77777777" w:rsidR="00C92D7C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37F4BEE8" w14:textId="2D639AD9" w:rsidR="00C92D7C" w:rsidRPr="00545266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Check supply list.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22C" w14:textId="458F7C99" w:rsidR="00C92D7C" w:rsidRPr="004E7969" w:rsidRDefault="00C92D7C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AFF1D2" wp14:editId="3FDCEB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5D75E" id="Straight Connector 1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4.15pt" to="67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mN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fGkgvI8o+dM&#10;yu7HLLYYAiuIJNjJSh1j6hiwDTu6WCnuqNCeDPnyZUJiquqeZnVhykLz491qdXv7Xgp9dTWvuEgp&#10;PwF6US69dDYU3qpThw8pcy0OvYawUfo4V663fHJQgl34DIa5cK1lRdctgq0jcVA8f6U1hLwsTDhf&#10;jS4wY52bge2fgZf4AoW6YX8DnhG1MoY8g70NSL+rnqdry+Ycf1XgzLtI8ILDqc6kSsOrUhle1rrs&#10;4o92hb/+fJvvAAAA//8DAFBLAwQUAAYACAAAACEAohWmUtwAAAAHAQAADwAAAGRycy9kb3ducmV2&#10;LnhtbEyOzU6DQBSF9ya+w+SauDHtoBWCyNCoSdOFGmPxAW6ZKxCZO4QZKPXpncaFLs9Pzvny9Ww6&#10;MdHgWssKrpcRCOLK6pZrBR/lZpGCcB5ZY2eZFBzJwbo4P8sx0/bA7zTtfC3CCLsMFTTe95mUrmrI&#10;oFvanjhkn3Yw6IMcaqkHPIRx08mbKEqkwZbDQ4M9PTVUfe1Go2C7eaTn+DjWtzrelldT+fL6/ZYq&#10;dXkxP9yD8DT7vzKc8AM6FIFpb0fWTnQKFkkoKkjSFYhTvIrvQOx/DVnk8j9/8QMAAP//AwBQSwEC&#10;LQAUAAYACAAAACEAtoM4kv4AAADhAQAAEwAAAAAAAAAAAAAAAAAAAAAAW0NvbnRlbnRfVHlwZXNd&#10;LnhtbFBLAQItABQABgAIAAAAIQA4/SH/1gAAAJQBAAALAAAAAAAAAAAAAAAAAC8BAABfcmVscy8u&#10;cmVsc1BLAQItABQABgAIAAAAIQCeksmNuAEAAMQDAAAOAAAAAAAAAAAAAAAAAC4CAABkcnMvZTJv&#10;RG9jLnhtbFBLAQItABQABgAIAAAAIQCiFaZS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10/01/18</w:t>
            </w:r>
          </w:p>
        </w:tc>
      </w:tr>
      <w:tr w:rsidR="00C92D7C" w:rsidRPr="004E7969" w14:paraId="1065F514" w14:textId="77777777" w:rsidTr="001D00BF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68B0F" w14:textId="1B0FF633" w:rsidR="00C92D7C" w:rsidRDefault="00C92D7C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12/08/18</w:t>
            </w:r>
          </w:p>
          <w:p w14:paraId="6AB18302" w14:textId="0A43D472" w:rsidR="00C92D7C" w:rsidRPr="004E7969" w:rsidRDefault="00C92D7C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Bill Kerr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C549" w14:textId="0E259693" w:rsidR="00C92D7C" w:rsidRPr="004E7969" w:rsidRDefault="00C92D7C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80448" behindDoc="0" locked="0" layoutInCell="1" allowOverlap="1" wp14:anchorId="530E465D" wp14:editId="366F14CD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-32385</wp:posOffset>
                  </wp:positionV>
                  <wp:extent cx="274320" cy="365760"/>
                  <wp:effectExtent l="0" t="0" r="0" b="0"/>
                  <wp:wrapNone/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AF067D-67ED-4523-A0BD-CF46B38A04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62AF067D-67ED-4523-A0BD-CF46B38A04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6EE6" w14:textId="77777777" w:rsidR="00C92D7C" w:rsidRDefault="00C92D7C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Rediscovering</w:t>
            </w:r>
          </w:p>
          <w:p w14:paraId="73CC4806" w14:textId="3D5CC7D1" w:rsidR="00C92D7C" w:rsidRPr="004E7969" w:rsidRDefault="00C92D7C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Your Stash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B75" w14:textId="0B42A780" w:rsidR="00C92D7C" w:rsidRPr="004E7969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7C50" w14:textId="592E8913" w:rsidR="00C92D7C" w:rsidRPr="004E7969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761029" w14:textId="7270BC1F" w:rsidR="00C92D7C" w:rsidRPr="00545266" w:rsidRDefault="00C92D7C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B8D" w14:textId="56FA467C" w:rsidR="00C92D7C" w:rsidRPr="004E7969" w:rsidRDefault="00C92D7C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9C4CACC" wp14:editId="3D2E17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415925</wp:posOffset>
                      </wp:positionV>
                      <wp:extent cx="8667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098AD" id="Straight Connector 1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2.75pt" to="67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u3tw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S2lCMrzjJ4z&#10;Kbsfs9hiCKwgkmAnK3WMqWPANuzoYqW4o0J7MuTLlwmJqap7mtWFKQvNj3er1e3teyn01dW84iKl&#10;/AToRbn00tlQeKtOHT6kzLU49BrCRunjXLne8slBCXbhMxjmwrWWFV23CLaOxEHx/JXWEHJlwvlq&#10;dIEZ69wMbP8MvMQXKNQN+xvwjKiVMeQZ7G1A+l31PF1bNuf4qwJn3kWCFxxOdSZVGl6Vqthlrcsu&#10;/mhX+OvPt/kOAAD//wMAUEsDBBQABgAIAAAAIQCGLmDG3wAAAAgBAAAPAAAAZHJzL2Rvd25yZXYu&#10;eG1sTI/BTsMwEETvSPyDtUhcUOsUmrYK2VSAVPVAEWrDB7jxkkTE6yh20pSvxxUHOO7MaOZtuh5N&#10;IwbqXG0ZYTaNQBAXVtdcInzkm8kKhPOKtWosE8KZHKyz66tUJdqeeE/DwZcilLBLFELlfZtI6YqK&#10;jHJT2xIH79N2RvlwdqXUnTqFctPI+yhaSKNqDguVaumlouLr0BuE7eaZXuNzX851vM3vhnz39v2+&#10;Qry9GZ8eQXga/V8YLvgBHbLAdLQ9aycahMkskHuERRyDuPgP8yWI468gs1T+fyD7AQAA//8DAFBL&#10;AQItABQABgAIAAAAIQC2gziS/gAAAOEBAAATAAAAAAAAAAAAAAAAAAAAAABbQ29udGVudF9UeXBl&#10;c10ueG1sUEsBAi0AFAAGAAgAAAAhADj9If/WAAAAlAEAAAsAAAAAAAAAAAAAAAAALwEAAF9yZWxz&#10;Ly5yZWxzUEsBAi0AFAAGAAgAAAAhACbe27e3AQAAxAMAAA4AAAAAAAAAAAAAAAAALgIAAGRycy9l&#10;Mm9Eb2MueG1sUEsBAi0AFAAGAAgAAAAhAIYuYM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10/01/18</w:t>
            </w:r>
          </w:p>
        </w:tc>
      </w:tr>
      <w:tr w:rsidR="00313079" w:rsidRPr="004E7969" w14:paraId="0FB1698E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CB9" w14:textId="3795B018" w:rsidR="0031307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02/08/19</w:t>
            </w:r>
          </w:p>
          <w:p w14:paraId="1EA7C69E" w14:textId="4C091911" w:rsidR="00313079" w:rsidRPr="004E796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Mark Sherman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53F9" w14:textId="6BE2A3BE" w:rsidR="00313079" w:rsidRPr="004E796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75328" behindDoc="0" locked="0" layoutInCell="1" allowOverlap="1" wp14:anchorId="70B0A44F" wp14:editId="44ABDB3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8255</wp:posOffset>
                  </wp:positionV>
                  <wp:extent cx="300083" cy="365760"/>
                  <wp:effectExtent l="0" t="0" r="5080" b="0"/>
                  <wp:wrapNone/>
                  <wp:docPr id="2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59B615-0B7F-48CB-A069-2BB86B4F35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959B615-0B7F-48CB-A069-2BB86B4F35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8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182F" w14:textId="77777777" w:rsidR="00313079" w:rsidRDefault="0006687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Remarkable</w:t>
            </w:r>
          </w:p>
          <w:p w14:paraId="50B4FB50" w14:textId="5FB28852" w:rsidR="00066874" w:rsidRPr="004E7969" w:rsidRDefault="0006687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Stained Glass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13C3" w14:textId="7B1817AF" w:rsidR="00313079" w:rsidRPr="004E796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08AA" w14:textId="6141596C" w:rsidR="00313079" w:rsidRPr="004E796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7CCC" w14:textId="6E4D836A" w:rsidR="00287C98" w:rsidRDefault="00287C98" w:rsidP="00287C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Mandatory fabric kit $40</w:t>
            </w:r>
          </w:p>
          <w:p w14:paraId="30D6C6A0" w14:textId="0C7676C1" w:rsidR="00313079" w:rsidRPr="00752F5A" w:rsidRDefault="00287C98" w:rsidP="00287C98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92D7C">
              <w:rPr>
                <w:rFonts w:ascii="Calibri" w:eastAsia="Times New Roman" w:hAnsi="Calibri"/>
                <w:color w:val="000000"/>
                <w:sz w:val="14"/>
                <w:szCs w:val="18"/>
                <w:highlight w:val="yellow"/>
              </w:rPr>
              <w:t>Pay at registration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B48D" w14:textId="3523F2D1" w:rsidR="00313079" w:rsidRPr="004E7969" w:rsidRDefault="00066874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5CDACB6" wp14:editId="64E5FAA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422275</wp:posOffset>
                      </wp:positionV>
                      <wp:extent cx="86677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DB312" id="Straight Connector 1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33.25pt" to="70.6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3zuAEAAMQDAAAOAAAAZHJzL2Uyb0RvYy54bWysU8GOEzEMvSPxD1HudNqV6C6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3dSBOV5Ro+Z&#10;lD0MWewwBFYQSbCTlRpjahmwC3u6WCnuqdCeDPnyZUJiquqeZnVhykLz4916fXv7Vgp9dTUvuEgp&#10;fwD0olw66WwovFWrjh9T5loceg1ho/Rxrlxv+eSgBLvwBQxz4Vqriq5bBDtH4qh4/kprCHlVmHC+&#10;Gl1gxjo3A5d/Bl7iCxTqhv0NeEbUyhjyDPY2IP2uep6uLZtz/FWBM+8iwTP2pzqTKg2vSmV4Weuy&#10;iz/aFf7y822/AwAA//8DAFBLAwQUAAYACAAAACEA05UVXtwAAAAHAQAADwAAAGRycy9kb3ducmV2&#10;LnhtbEyOzUrDQBSF94LvMFzBjdhJSxJLzE1RoXShIjY+wDRzTYKZOyEzSVOf3ikudHl+OOfLN7Pp&#10;xESDay0jLBcRCOLK6pZrhI9ye7sG4bxirTrLhHAiB5vi8iJXmbZHfqdp72sRRthlCqHxvs+kdFVD&#10;RrmF7YlD9mkHo3yQQy31oI5h3HRyFUWpNKrl8NConp4aqr72o0HYbR/pOTmNdayTXXkzlS+v329r&#10;xOur+eEehKfZ/5XhjB/QoQhMBzuydqJDiO9CESFNExDnOF6uQBx+DVnk8j9/8QMAAP//AwBQSwEC&#10;LQAUAAYACAAAACEAtoM4kv4AAADhAQAAEwAAAAAAAAAAAAAAAAAAAAAAW0NvbnRlbnRfVHlwZXNd&#10;LnhtbFBLAQItABQABgAIAAAAIQA4/SH/1gAAAJQBAAALAAAAAAAAAAAAAAAAAC8BAABfcmVscy8u&#10;cmVsc1BLAQItABQABgAIAAAAIQD0CZ3zuAEAAMQDAAAOAAAAAAAAAAAAAAAAAC4CAABkcnMvZTJv&#10;RG9jLnhtbFBLAQItABQABgAIAAAAIQDTlRVe3AAAAAcBAAAPAAAAAAAAAAAAAAAAABIEAABkcnMv&#10;ZG93bnJldi54bWxQSwUGAAAAAAQABADzAAAAGwUAAAAA&#10;" strokecolor="#4579b8 [3044]"/>
                  </w:pict>
                </mc:Fallback>
              </mc:AlternateContent>
            </w:r>
            <w:r w:rsidR="00313079"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12/01/18</w:t>
            </w:r>
          </w:p>
        </w:tc>
      </w:tr>
      <w:tr w:rsidR="00066874" w:rsidRPr="004E7969" w14:paraId="62A49FDC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C7F3F" w14:textId="77777777" w:rsidR="00066874" w:rsidRDefault="00066874" w:rsidP="00066874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02/09/19</w:t>
            </w:r>
          </w:p>
          <w:p w14:paraId="7E67E472" w14:textId="148D261B" w:rsidR="00066874" w:rsidRDefault="00066874" w:rsidP="00066874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Mark Sherman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F155" w14:textId="44135ACB" w:rsidR="00066874" w:rsidRDefault="00066874" w:rsidP="00066874">
            <w:pPr>
              <w:spacing w:after="12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50752" behindDoc="0" locked="0" layoutInCell="1" allowOverlap="1" wp14:anchorId="358F023A" wp14:editId="726BFFD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35560</wp:posOffset>
                  </wp:positionV>
                  <wp:extent cx="445135" cy="365760"/>
                  <wp:effectExtent l="0" t="0" r="0" b="0"/>
                  <wp:wrapNone/>
                  <wp:docPr id="2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8B3ED-1BD1-414E-BAEB-6B7FC45C40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918B3ED-1BD1-414E-BAEB-6B7FC45C40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6E5" w14:textId="2E911CBB" w:rsidR="00066874" w:rsidRDefault="00066874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Machine Trapunto for the Timid Quilter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FA7B" w14:textId="24FE9A39" w:rsidR="00066874" w:rsidRDefault="00066874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344C" w14:textId="566F3594" w:rsidR="00066874" w:rsidRDefault="00066874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71A437" w14:textId="77777777" w:rsidR="00287C98" w:rsidRDefault="00287C98" w:rsidP="00287C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Mandatory fabric kit $45</w:t>
            </w:r>
          </w:p>
          <w:p w14:paraId="1A8D2BF1" w14:textId="2FB5C5BF" w:rsidR="00066874" w:rsidRPr="00752F5A" w:rsidRDefault="00287C98" w:rsidP="00287C98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92D7C">
              <w:rPr>
                <w:rFonts w:ascii="Calibri" w:eastAsia="Times New Roman" w:hAnsi="Calibri"/>
                <w:color w:val="000000"/>
                <w:sz w:val="14"/>
                <w:szCs w:val="18"/>
                <w:highlight w:val="yellow"/>
              </w:rPr>
              <w:t>Pay at registration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858" w14:textId="1E9ACBD9" w:rsidR="00066874" w:rsidRDefault="00066874" w:rsidP="00066874">
            <w:pPr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FFD5801" wp14:editId="705662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425450</wp:posOffset>
                      </wp:positionV>
                      <wp:extent cx="8667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72803" id="Straight Connector 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3.5pt" to="69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VStwEAAMIDAAAOAAAAZHJzL2Uyb0RvYy54bWysU8GO0zAQvSPxD5bvNO1KZFdR0z10tXtB&#10;ULHwAV5n3FiyPdbYNO3fM3bbLAIkBOLieOx5b+Y9T9b3R+/EAShZDL1cLZZSQNA42LDv5dcvj+/u&#10;pEhZhUE5DNDLEyR5v3n7Zj3FDm5wRDcACSYJqZtiL8ecY9c0SY/gVVpghMCXBsmrzCHtm4HUxOze&#10;NTfLZdtMSEMk1JASnz6cL+Wm8hsDOn8yJkEWrpfcW64r1fWlrM1mrbo9qThafWlD/UMXXtnARWeq&#10;B5WV+Eb2FypvNWFCkxcafYPGWA1VA6tZLX9S8zyqCFULm5PibFP6f7T642FHwg69bKUIyvMTPWdS&#10;dj9mscUQ2EAk0Rafppg6Tt+GHV2iFHdURB8N+fJlOeJYvT3N3sIxC82Hd217e/teCn29al5xkVJ+&#10;AvSibHrpbCiqVacOH1LmWpx6TeGg9HGuXHf55KAku/AZDCvhWquKrjMEW0fioPj1ldYQ8qooYb6a&#10;XWDGOjcDl38GXvILFOp8/Q14RtTKGPIM9jYg/a56Pl5bNuf8qwNn3cWCFxxO9U2qNTwoVeFlqMsk&#10;/hhX+Ouvt/kOAAD//wMAUEsDBBQABgAIAAAAIQDFJwmW3QAAAAcBAAAPAAAAZHJzL2Rvd25yZXYu&#10;eG1sTI/BTsMwEETvSP0Ha5G4IOpQaBuFOBUgVT0AQjR8gBsvSdR4HcVOmvbruxUHOM7OaPZNuhpt&#10;IwbsfO1Iwf00AoFUOFNTqeA7X9/FIHzQZHTjCBUc0cMqm1ylOjHuQF84bEMpuIR8ohVUIbSJlL6o&#10;0Go/dS0Sez+uszqw7EppOn3gctvIWRQtpNU18YdKt/haYbHf9lbBZv2Cb/NjXz6a+Sa/HfL3j9Nn&#10;rNTN9fj8BCLgGP7CcMFndMiYaed6Ml40rJccVLBY8qKL/RDPQOx+DzJL5X/+7AwAAP//AwBQSwEC&#10;LQAUAAYACAAAACEAtoM4kv4AAADhAQAAEwAAAAAAAAAAAAAAAAAAAAAAW0NvbnRlbnRfVHlwZXNd&#10;LnhtbFBLAQItABQABgAIAAAAIQA4/SH/1gAAAJQBAAALAAAAAAAAAAAAAAAAAC8BAABfcmVscy8u&#10;cmVsc1BLAQItABQABgAIAAAAIQCkrOVStwEAAMIDAAAOAAAAAAAAAAAAAAAAAC4CAABkcnMvZTJv&#10;RG9jLnhtbFBLAQItABQABgAIAAAAIQDFJwmW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12/01/18</w:t>
            </w:r>
          </w:p>
        </w:tc>
      </w:tr>
      <w:tr w:rsidR="00313079" w:rsidRPr="004E7969" w14:paraId="7E807575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2861" w14:textId="28EF2433" w:rsidR="00313079" w:rsidRDefault="00313079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</w:t>
            </w:r>
            <w:r w:rsidR="00066874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066874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  <w:p w14:paraId="26B8E922" w14:textId="3948C4CD" w:rsidR="00313079" w:rsidRPr="004E796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Edyta Sitar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734D" w14:textId="2BE8DE4B" w:rsidR="00313079" w:rsidRPr="004E796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51776" behindDoc="0" locked="0" layoutInCell="1" allowOverlap="1" wp14:anchorId="1FA4B392" wp14:editId="788A5BF9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17145</wp:posOffset>
                  </wp:positionV>
                  <wp:extent cx="313055" cy="365760"/>
                  <wp:effectExtent l="0" t="0" r="0" b="0"/>
                  <wp:wrapNone/>
                  <wp:docPr id="28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EA30FE-8905-4B21-B1F5-A1313C1AB3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3EA30FE-8905-4B21-B1F5-A1313C1AB3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FB06" w14:textId="77777777" w:rsidR="00313079" w:rsidRDefault="0006687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Strip Exchange:</w:t>
            </w:r>
          </w:p>
          <w:p w14:paraId="6B2D4DB7" w14:textId="0F065701" w:rsidR="00066874" w:rsidRPr="004E7969" w:rsidRDefault="0006687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Spool Quilt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66F" w14:textId="18C69A44" w:rsidR="00313079" w:rsidRPr="004E796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7B08" w14:textId="50BB2172" w:rsidR="00313079" w:rsidRPr="004E796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91FA" w14:textId="77777777" w:rsidR="00287C98" w:rsidRDefault="00287C98" w:rsidP="00287C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Mandatory fabric kit $45</w:t>
            </w:r>
          </w:p>
          <w:p w14:paraId="442D990E" w14:textId="196E1484" w:rsidR="00C453AE" w:rsidRPr="004E7969" w:rsidRDefault="00287C98" w:rsidP="00287C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92D7C">
              <w:rPr>
                <w:rFonts w:ascii="Calibri" w:eastAsia="Times New Roman" w:hAnsi="Calibri"/>
                <w:color w:val="000000"/>
                <w:sz w:val="14"/>
                <w:szCs w:val="18"/>
                <w:highlight w:val="yellow"/>
              </w:rPr>
              <w:t>Pay at registration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BF0" w14:textId="47E7B1BF" w:rsidR="00313079" w:rsidRPr="004E7969" w:rsidRDefault="00313079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EC13C40" wp14:editId="7274EDF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415925</wp:posOffset>
                      </wp:positionV>
                      <wp:extent cx="86677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B9377" id="Straight Connector 1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2.75pt" to="67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JLuAEAAMQDAAAOAAAAZHJzL2Uyb0RvYy54bWysU8GOEzEMvSPxD1HudNpF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7dSBOV5Ro+Z&#10;lD0MWewwBFYQSbCTlRpjahmwC3u6WCnuqdCeDPnyZUJiquqeZnVhykLz4916fXv7Tgp9dTUvuEgp&#10;fwD0olw66WwovFWrjh9T5loceg1ho/Rxrlxv+eSgBLvwBQxz4Vqriq5bBDtH4qh4/kprCHlVmHC+&#10;Gl1gxjo3A5d/Bl7iCxTqhv0NeEbUyhjyDPY2IP2uep6uLZtz/FWBM+8iwTP2pzqTKg2vSmV4Weuy&#10;iz/aFf7y822/AwAA//8DAFBLAwQUAAYACAAAACEAhi5gxt8AAAAIAQAADwAAAGRycy9kb3ducmV2&#10;LnhtbEyPwU7DMBBE70j8g7VIXFDrFJq2CtlUgFT1QBFqwwe48ZJExOsodtKUr8cVBzjuzGjmbboe&#10;TSMG6lxtGWE2jUAQF1bXXCJ85JvJCoTzirVqLBPCmRyss+urVCXannhPw8GXIpSwSxRC5X2bSOmK&#10;ioxyU9sSB+/Tdkb5cHal1J06hXLTyPsoWkijag4LlWrppaLi69AbhO3mmV7jc1/OdbzN74Z89/b9&#10;vkK8vRmfHkF4Gv1fGC74AR2ywHS0PWsnGoTJLJB7hEUcg7j4D/MliOOvILNU/n8g+wEAAP//AwBQ&#10;SwECLQAUAAYACAAAACEAtoM4kv4AAADhAQAAEwAAAAAAAAAAAAAAAAAAAAAAW0NvbnRlbnRfVHlw&#10;ZXNdLnhtbFBLAQItABQABgAIAAAAIQA4/SH/1gAAAJQBAAALAAAAAAAAAAAAAAAAAC8BAABfcmVs&#10;cy8ucmVsc1BLAQItABQABgAIAAAAIQDy6HJLuAEAAMQDAAAOAAAAAAAAAAAAAAAAAC4CAABkcnMv&#10;ZTJvRG9jLnhtbFBLAQItABQABgAIAAAAIQCGLmDG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01/01/19</w:t>
            </w:r>
          </w:p>
        </w:tc>
      </w:tr>
      <w:tr w:rsidR="00313079" w:rsidRPr="004E7969" w14:paraId="5E6E0E0F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71074" w14:textId="3FC7AB87" w:rsidR="00313079" w:rsidRDefault="00313079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</w:t>
            </w:r>
            <w:r w:rsidR="00066874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066874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  <w:p w14:paraId="72AEEADC" w14:textId="69E77B56" w:rsidR="00313079" w:rsidRPr="004E796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Edyta Sitar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705" w14:textId="6602C7C6" w:rsidR="00313079" w:rsidRPr="004E796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52800" behindDoc="0" locked="0" layoutInCell="1" allowOverlap="1" wp14:anchorId="13B6E72D" wp14:editId="4BD4F25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-22225</wp:posOffset>
                  </wp:positionV>
                  <wp:extent cx="276225" cy="365760"/>
                  <wp:effectExtent l="0" t="0" r="9525" b="0"/>
                  <wp:wrapNone/>
                  <wp:docPr id="2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02548F-EF4D-4CCE-BE64-C16D33E6F1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702548F-EF4D-4CCE-BE64-C16D33E6F1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31B0" w14:textId="77777777" w:rsidR="00313079" w:rsidRDefault="00066874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Triangle Exchange:</w:t>
            </w:r>
          </w:p>
          <w:p w14:paraId="0ECF7047" w14:textId="267ACC47" w:rsidR="00066874" w:rsidRPr="004E7969" w:rsidRDefault="00066874" w:rsidP="0006687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Tree Farm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15E1" w14:textId="2BE2B7F3" w:rsidR="00313079" w:rsidRPr="004E796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3A85" w14:textId="262C8D1F" w:rsidR="00313079" w:rsidRPr="004E796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F6B455" w14:textId="48013C32" w:rsidR="00C453AE" w:rsidRDefault="00C453AE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Mandatory fabric kit $45</w:t>
            </w:r>
          </w:p>
          <w:p w14:paraId="7540DBBA" w14:textId="1277729C" w:rsidR="00313079" w:rsidRPr="004E7969" w:rsidRDefault="00C453AE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92D7C">
              <w:rPr>
                <w:rFonts w:ascii="Calibri" w:eastAsia="Times New Roman" w:hAnsi="Calibri"/>
                <w:color w:val="000000"/>
                <w:sz w:val="14"/>
                <w:szCs w:val="18"/>
                <w:highlight w:val="yellow"/>
              </w:rPr>
              <w:t>Pay at registr</w:t>
            </w:r>
            <w:r w:rsidR="00287C98" w:rsidRPr="00C92D7C">
              <w:rPr>
                <w:rFonts w:ascii="Calibri" w:eastAsia="Times New Roman" w:hAnsi="Calibri"/>
                <w:color w:val="000000"/>
                <w:sz w:val="14"/>
                <w:szCs w:val="18"/>
                <w:highlight w:val="yellow"/>
              </w:rPr>
              <w:t>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F7D" w14:textId="1BE942DB" w:rsidR="00313079" w:rsidRPr="004E7969" w:rsidRDefault="00313079" w:rsidP="0031307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88E4170" wp14:editId="2471372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429895</wp:posOffset>
                      </wp:positionV>
                      <wp:extent cx="8667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9B068" id="Straight Connector 2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3.85pt" to="6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TltwEAAMQDAAAOAAAAZHJzL2Uyb0RvYy54bWysU8GOEzEMvSPxD1HudKaV6K5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xfIE5fmNnjIp&#10;exiz2GEIrCCS4CArdYqpY8Au7OnqpbinQnsy5MuXCYmpqnue1YUpC82X9+v13d1bKfQt1LzgIqX8&#10;HtCLcuils6HwVp06fkiZe3HqLYWdMselcz3ls4OS7MJnMMyFey0rum4R7ByJo+L3V1pDyMvChOvV&#10;7AIz1rkZ2P4ZeM0vUKgb9jfgGVE7Y8gz2NuA9LvuebqNbC75NwUuvIsEzzic65tUaXhVKsPrWpdd&#10;/NGv8Jefb/sdAAD//wMAUEsDBBQABgAIAAAAIQDv2RtT3wAAAAgBAAAPAAAAZHJzL2Rvd25yZXYu&#10;eG1sTI/NTsMwEITvSH0Ha5G4oNYp9E8hTgVIVQ9QIRoeYBsvSdR4HcVOmvL0uOJAbzs7q5lvk/Vg&#10;atFT6yrLCqaTCARxbnXFhYKvbDNegXAeWWNtmRScycE6Hd0kGGt74k/q974QIYRdjApK75tYSpeX&#10;ZNBNbEMcvG/bGvRBtoXULZ5CuKnlQxQtpMGKQ0OJDb2WlB/3nVGw3bzQ2/zcFTM932b3ffa++/lY&#10;KXV3Ozw/gfA0+P9juOAHdEgD08F2rJ2oFYyngdwrWCyXIC7+4ywMh7+FTBN5/UD6CwAA//8DAFBL&#10;AQItABQABgAIAAAAIQC2gziS/gAAAOEBAAATAAAAAAAAAAAAAAAAAAAAAABbQ29udGVudF9UeXBl&#10;c10ueG1sUEsBAi0AFAAGAAgAAAAhADj9If/WAAAAlAEAAAsAAAAAAAAAAAAAAAAALwEAAF9yZWxz&#10;Ly5yZWxzUEsBAi0AFAAGAAgAAAAhAGom1OW3AQAAxAMAAA4AAAAAAAAAAAAAAAAALgIAAGRycy9l&#10;Mm9Eb2MueG1sUEsBAi0AFAAGAAgAAAAhAO/ZG1P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01/01/19</w:t>
            </w:r>
          </w:p>
        </w:tc>
      </w:tr>
      <w:tr w:rsidR="00C453AE" w:rsidRPr="004E7969" w14:paraId="33EF059F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283" w14:textId="05FCC283" w:rsidR="00C453AE" w:rsidRDefault="00C453AE" w:rsidP="00C453AE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04/05/19</w:t>
            </w:r>
          </w:p>
          <w:p w14:paraId="048495FF" w14:textId="487A5B61" w:rsidR="00C453AE" w:rsidRPr="004E7969" w:rsidRDefault="003F0250" w:rsidP="00C453AE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F0250">
              <w:rPr>
                <w:rFonts w:ascii="Calibri" w:eastAsia="Times New Roman" w:hAnsi="Calibri"/>
                <w:color w:val="000000"/>
                <w:sz w:val="16"/>
                <w:szCs w:val="18"/>
              </w:rPr>
              <w:t>Mary Lou Weidman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945" w14:textId="1CD2CF64" w:rsidR="00C453AE" w:rsidRPr="004E7969" w:rsidRDefault="00C453AE" w:rsidP="00C453AE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57920" behindDoc="0" locked="0" layoutInCell="1" allowOverlap="1" wp14:anchorId="5E6ADE75" wp14:editId="615FACF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7620</wp:posOffset>
                  </wp:positionV>
                  <wp:extent cx="274320" cy="365760"/>
                  <wp:effectExtent l="0" t="0" r="0" b="0"/>
                  <wp:wrapNone/>
                  <wp:docPr id="3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840564-2388-4FDD-BFF0-B3265C5029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9840564-2388-4FDD-BFF0-B3265C5029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DD0D" w14:textId="133BD92E" w:rsidR="00C453AE" w:rsidRPr="004E7969" w:rsidRDefault="00C453AE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Flower Power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315D" w14:textId="2EBD8616" w:rsidR="00C453AE" w:rsidRPr="004E7969" w:rsidRDefault="00C453AE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7702" w14:textId="6E0806C4" w:rsidR="00C453AE" w:rsidRPr="004E7969" w:rsidRDefault="00C453AE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8A65A" w14:textId="69F3A657" w:rsidR="00C453AE" w:rsidRPr="00C92D7C" w:rsidRDefault="00C92D7C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92D7C">
              <w:rPr>
                <w:rFonts w:ascii="Calibri" w:eastAsia="Times New Roman" w:hAnsi="Calibri"/>
                <w:color w:val="000000"/>
                <w:sz w:val="18"/>
                <w:szCs w:val="16"/>
              </w:rPr>
              <w:t>No extra charge for</w:t>
            </w:r>
          </w:p>
          <w:p w14:paraId="75F0405F" w14:textId="6853BA4B" w:rsidR="00C92D7C" w:rsidRPr="000C6D4D" w:rsidRDefault="00C92D7C" w:rsidP="00C453A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h</w:t>
            </w:r>
            <w:r w:rsidRPr="00C92D7C">
              <w:rPr>
                <w:rFonts w:ascii="Calibri" w:eastAsia="Times New Roman" w:hAnsi="Calibri"/>
                <w:color w:val="000000"/>
                <w:sz w:val="18"/>
                <w:szCs w:val="16"/>
              </w:rPr>
              <w:t>andouts given in class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2A5" w14:textId="1A9049CE" w:rsidR="00C453AE" w:rsidRPr="004E7969" w:rsidRDefault="00C453AE" w:rsidP="00C453AE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4E6DA87" wp14:editId="675A43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D94A" id="Straight Connector 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4.6pt" to="6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COBehe3QAAAAYBAAAPAAAAZHJzL2Rvd25yZXYu&#10;eG1sTI7BTsMwEETvSP0HaytxQdSh0FBCNhUgVT3QCtHwAW68JBHxOoqdNOXrccUBTqOdGc2+dDWa&#10;RgzUudoyws0sAkFcWF1zifCRr6+XIJxXrFVjmRBO5GCVTS5SlWh75Hca9r4UYYRdohAq79tESldU&#10;ZJSb2ZY4ZJ+2M8qHsyul7tQxjJtGzqMolkbVHD5UqqWXioqvfW8QNutnel2c+vJOLzb51ZBvd99v&#10;S8TL6fj0CMLT6P/KcMYP6JAFpoPtWTvRIMxDDyF+CHpOb+N7EIdfQ2ap/I+f/QAAAP//AwBQSwEC&#10;LQAUAAYACAAAACEAtoM4kv4AAADhAQAAEwAAAAAAAAAAAAAAAAAAAAAAW0NvbnRlbnRfVHlwZXNd&#10;LnhtbFBLAQItABQABgAIAAAAIQA4/SH/1gAAAJQBAAALAAAAAAAAAAAAAAAAAC8BAABfcmVscy8u&#10;cmVsc1BLAQItABQABgAIAAAAIQDWji42twEAAMIDAAAOAAAAAAAAAAAAAAAAAC4CAABkcnMvZTJv&#10;RG9jLnhtbFBLAQItABQABgAIAAAAIQCOBehe3QAAAAY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02/01/19</w:t>
            </w:r>
          </w:p>
        </w:tc>
      </w:tr>
      <w:tr w:rsidR="00313079" w:rsidRPr="004E7969" w14:paraId="7C1A6CFF" w14:textId="77777777" w:rsidTr="00C92D7C">
        <w:trPr>
          <w:trHeight w:val="72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768A5" w14:textId="091AA254" w:rsidR="00313079" w:rsidRDefault="00313079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</w:t>
            </w:r>
            <w:r w:rsidR="00066874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066874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  <w:p w14:paraId="5E367182" w14:textId="40F5207B" w:rsidR="00313079" w:rsidRDefault="003F0250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3F0250">
              <w:rPr>
                <w:rFonts w:ascii="Calibri" w:eastAsia="Times New Roman" w:hAnsi="Calibri"/>
                <w:color w:val="000000"/>
                <w:sz w:val="16"/>
                <w:szCs w:val="18"/>
              </w:rPr>
              <w:t>Mary Lou Weidman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73E5" w14:textId="30D57471" w:rsidR="00313079" w:rsidRDefault="00066874" w:rsidP="00313079">
            <w:pPr>
              <w:spacing w:after="12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066874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854848" behindDoc="0" locked="0" layoutInCell="1" allowOverlap="1" wp14:anchorId="07E0EE64" wp14:editId="7AADF5DC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-42545</wp:posOffset>
                  </wp:positionV>
                  <wp:extent cx="298450" cy="365760"/>
                  <wp:effectExtent l="0" t="0" r="6350" b="0"/>
                  <wp:wrapNone/>
                  <wp:docPr id="3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8E1703-4A79-42BC-8017-1A32D8B2A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68E1703-4A79-42BC-8017-1A32D8B2A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FE32" w14:textId="761B510A" w:rsidR="00313079" w:rsidRDefault="00066874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Creative Cow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F66" w14:textId="5168197E" w:rsidR="0031307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6E7A" w14:textId="194475B3" w:rsidR="00313079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$45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5DEC7C" w14:textId="77777777" w:rsidR="001E0C86" w:rsidRPr="00C92D7C" w:rsidRDefault="00313079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92D7C">
              <w:rPr>
                <w:rFonts w:ascii="Calibri" w:eastAsia="Times New Roman" w:hAnsi="Calibri"/>
                <w:color w:val="000000"/>
                <w:sz w:val="18"/>
                <w:szCs w:val="16"/>
              </w:rPr>
              <w:t>$</w:t>
            </w:r>
            <w:r w:rsidR="00C453AE" w:rsidRPr="00C92D7C">
              <w:rPr>
                <w:rFonts w:ascii="Calibri" w:eastAsia="Times New Roman" w:hAnsi="Calibri"/>
                <w:color w:val="000000"/>
                <w:sz w:val="18"/>
                <w:szCs w:val="16"/>
              </w:rPr>
              <w:t>12 pattern</w:t>
            </w:r>
            <w:r w:rsidR="00393F47" w:rsidRPr="00C92D7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</w:p>
          <w:p w14:paraId="498F10AB" w14:textId="0DACC067" w:rsidR="00313079" w:rsidRPr="000C6D4D" w:rsidRDefault="001E0C86" w:rsidP="0031307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  <w:highlight w:val="yellow"/>
              </w:rPr>
            </w:pPr>
            <w:r w:rsidRPr="00C92D7C">
              <w:rPr>
                <w:rFonts w:ascii="Calibri" w:eastAsia="Times New Roman" w:hAnsi="Calibri"/>
                <w:color w:val="000000"/>
                <w:sz w:val="14"/>
                <w:szCs w:val="18"/>
                <w:highlight w:val="yellow"/>
              </w:rPr>
              <w:t>Pay at registration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B81" w14:textId="4CF1C544" w:rsidR="00313079" w:rsidRPr="004E7969" w:rsidRDefault="00313079" w:rsidP="00313079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5796517" wp14:editId="5F78BF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402590</wp:posOffset>
                      </wp:positionV>
                      <wp:extent cx="8667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4C8E6" id="Straight Connector 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1.7pt" to="68.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BgtwEAAMIDAAAOAAAAZHJzL2Uyb0RvYy54bWysU8GO0zAQvSPxD5bvNO1q6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C5jyJL2wAAAAYBAAAPAAAAZHJzL2Rvd25yZXYu&#10;eG1sTI7NSsNAFIX3gu8wXMGN2Im2DSXNpKhQutAiNn2A28w1CWbuhMwkTX16J7jQ5fnhnC/djKYR&#10;A3WutqzgYRaBIC6srrlUcMy39ysQziNrbCyTggs52GTXVykm2p75g4aDL0UYYZeggsr7NpHSFRUZ&#10;dDPbEofs03YGfZBdKXWH5zBuGvkYRbE0WHN4qLCll4qKr0NvFOy2z/S6vPTlQi93+d2Qv+2/31dK&#10;3d6MT2sQnkb/V4YJP6BDFphOtmftRDNp4RXE8wWIKZ3HMYjTryGzVP7Hz34AAAD//wMAUEsBAi0A&#10;FAAGAAgAAAAhALaDOJL+AAAA4QEAABMAAAAAAAAAAAAAAAAAAAAAAFtDb250ZW50X1R5cGVzXS54&#10;bWxQSwECLQAUAAYACAAAACEAOP0h/9YAAACUAQAACwAAAAAAAAAAAAAAAAAvAQAAX3JlbHMvLnJl&#10;bHNQSwECLQAUAAYACAAAACEAnT2AYLcBAADCAwAADgAAAAAAAAAAAAAAAAAuAgAAZHJzL2Uyb0Rv&#10;Yy54bWxQSwECLQAUAAYACAAAACEAuY8iS9sAAAAGAQAADwAAAAAAAAAAAAAAAAARBAAAZHJzL2Rv&#10;d25yZXYueG1sUEsFBgAAAAAEAAQA8wAAABk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02/01/19</w:t>
            </w:r>
          </w:p>
        </w:tc>
      </w:tr>
    </w:tbl>
    <w:p w14:paraId="1CD46820" w14:textId="77777777" w:rsidR="00DF0DA2" w:rsidRDefault="00DF0DA2" w:rsidP="00D575B9">
      <w:pPr>
        <w:spacing w:after="120" w:line="240" w:lineRule="auto"/>
      </w:pPr>
    </w:p>
    <w:sectPr w:rsidR="00DF0DA2" w:rsidSect="004842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3"/>
    <w:rsid w:val="00066874"/>
    <w:rsid w:val="000C0959"/>
    <w:rsid w:val="000C6D4D"/>
    <w:rsid w:val="00107614"/>
    <w:rsid w:val="001270E2"/>
    <w:rsid w:val="00160D66"/>
    <w:rsid w:val="001648D8"/>
    <w:rsid w:val="001D3C36"/>
    <w:rsid w:val="001E0C86"/>
    <w:rsid w:val="0025006C"/>
    <w:rsid w:val="002523C4"/>
    <w:rsid w:val="0025263E"/>
    <w:rsid w:val="00287C98"/>
    <w:rsid w:val="002A22C6"/>
    <w:rsid w:val="002C31CF"/>
    <w:rsid w:val="00313079"/>
    <w:rsid w:val="00336D66"/>
    <w:rsid w:val="00364ACD"/>
    <w:rsid w:val="00366021"/>
    <w:rsid w:val="00386186"/>
    <w:rsid w:val="00393F47"/>
    <w:rsid w:val="003B1F37"/>
    <w:rsid w:val="003F0250"/>
    <w:rsid w:val="00405B09"/>
    <w:rsid w:val="004536FB"/>
    <w:rsid w:val="0048426C"/>
    <w:rsid w:val="004D0B00"/>
    <w:rsid w:val="004E1DD5"/>
    <w:rsid w:val="00506C19"/>
    <w:rsid w:val="00542A40"/>
    <w:rsid w:val="00545266"/>
    <w:rsid w:val="005F3034"/>
    <w:rsid w:val="00601D7C"/>
    <w:rsid w:val="00634B9B"/>
    <w:rsid w:val="00674791"/>
    <w:rsid w:val="0067486D"/>
    <w:rsid w:val="006914D3"/>
    <w:rsid w:val="006A290F"/>
    <w:rsid w:val="006A36AB"/>
    <w:rsid w:val="006D5F93"/>
    <w:rsid w:val="00712FA8"/>
    <w:rsid w:val="00752F5A"/>
    <w:rsid w:val="00761719"/>
    <w:rsid w:val="0079502B"/>
    <w:rsid w:val="007C4FAD"/>
    <w:rsid w:val="007C6526"/>
    <w:rsid w:val="007E41B5"/>
    <w:rsid w:val="007E7A9F"/>
    <w:rsid w:val="007F3BE2"/>
    <w:rsid w:val="008A2B6F"/>
    <w:rsid w:val="008D01EA"/>
    <w:rsid w:val="00904BCA"/>
    <w:rsid w:val="0090689A"/>
    <w:rsid w:val="00977469"/>
    <w:rsid w:val="009A7EDA"/>
    <w:rsid w:val="009B0372"/>
    <w:rsid w:val="009B619B"/>
    <w:rsid w:val="009C52EE"/>
    <w:rsid w:val="00AE57B6"/>
    <w:rsid w:val="00AF34D0"/>
    <w:rsid w:val="00B2244C"/>
    <w:rsid w:val="00B369C4"/>
    <w:rsid w:val="00B85662"/>
    <w:rsid w:val="00BA059F"/>
    <w:rsid w:val="00BB2E6F"/>
    <w:rsid w:val="00C026D9"/>
    <w:rsid w:val="00C31B59"/>
    <w:rsid w:val="00C453AE"/>
    <w:rsid w:val="00C616D1"/>
    <w:rsid w:val="00C67BE4"/>
    <w:rsid w:val="00C92D7C"/>
    <w:rsid w:val="00C972AD"/>
    <w:rsid w:val="00CA6B6C"/>
    <w:rsid w:val="00CB2759"/>
    <w:rsid w:val="00CB3D88"/>
    <w:rsid w:val="00D02EA8"/>
    <w:rsid w:val="00D575B9"/>
    <w:rsid w:val="00DC7E9B"/>
    <w:rsid w:val="00DF0DA2"/>
    <w:rsid w:val="00E37623"/>
    <w:rsid w:val="00E63086"/>
    <w:rsid w:val="00E7454B"/>
    <w:rsid w:val="00EB7656"/>
    <w:rsid w:val="00EF29A8"/>
    <w:rsid w:val="00EF2B14"/>
    <w:rsid w:val="00F06736"/>
    <w:rsid w:val="00F31180"/>
    <w:rsid w:val="00F52E4E"/>
    <w:rsid w:val="00F53F69"/>
    <w:rsid w:val="00F66341"/>
    <w:rsid w:val="00F70DB3"/>
    <w:rsid w:val="00F84363"/>
    <w:rsid w:val="00FA562A"/>
    <w:rsid w:val="00FB661B"/>
    <w:rsid w:val="00FD3C1C"/>
    <w:rsid w:val="00FD6124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8D85"/>
  <w15:docId w15:val="{C812D7DB-F902-4363-A253-DD5E13B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hyperlink" Target="http://haaqg.tripod.com/program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Pettinger</dc:creator>
  <cp:lastModifiedBy>Jennifer Pettinger</cp:lastModifiedBy>
  <cp:revision>2</cp:revision>
  <cp:lastPrinted>2017-06-18T16:34:00Z</cp:lastPrinted>
  <dcterms:created xsi:type="dcterms:W3CDTF">2018-04-07T22:38:00Z</dcterms:created>
  <dcterms:modified xsi:type="dcterms:W3CDTF">2018-04-07T22:38:00Z</dcterms:modified>
</cp:coreProperties>
</file>