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CF19" w14:textId="77777777" w:rsidR="00386186" w:rsidRPr="004536FB" w:rsidRDefault="00386186" w:rsidP="004536FB">
      <w:pPr>
        <w:spacing w:after="120" w:line="240" w:lineRule="auto"/>
        <w:jc w:val="center"/>
        <w:rPr>
          <w:sz w:val="28"/>
        </w:rPr>
      </w:pPr>
      <w:r w:rsidRPr="004536FB">
        <w:rPr>
          <w:sz w:val="28"/>
        </w:rPr>
        <w:t>Hands All Around Quilt Guild</w:t>
      </w:r>
      <w:r w:rsidR="009C52EE">
        <w:rPr>
          <w:sz w:val="28"/>
        </w:rPr>
        <w:t xml:space="preserve">    </w:t>
      </w:r>
      <w:r w:rsidR="000C0959">
        <w:rPr>
          <w:sz w:val="28"/>
        </w:rPr>
        <w:t xml:space="preserve"> </w:t>
      </w:r>
      <w:r w:rsidR="009C52EE" w:rsidRPr="009C52EE">
        <w:rPr>
          <w:rFonts w:ascii="Tahoma" w:eastAsia="Times New Roman" w:hAnsi="Tahoma" w:cs="Tahoma"/>
          <w:b/>
          <w:sz w:val="24"/>
          <w:szCs w:val="24"/>
        </w:rPr>
        <w:t>●</w:t>
      </w:r>
      <w:r w:rsidR="000C0959">
        <w:rPr>
          <w:sz w:val="28"/>
        </w:rPr>
        <w:t xml:space="preserve"> </w:t>
      </w:r>
      <w:r w:rsidR="009C52EE">
        <w:rPr>
          <w:sz w:val="28"/>
        </w:rPr>
        <w:t xml:space="preserve">    </w:t>
      </w:r>
      <w:r w:rsidR="001270E2">
        <w:rPr>
          <w:sz w:val="28"/>
        </w:rPr>
        <w:t>Programs’ Workshops 2017</w:t>
      </w:r>
      <w:r w:rsidRPr="004536FB">
        <w:rPr>
          <w:sz w:val="28"/>
        </w:rPr>
        <w:t xml:space="preserve"> – 201</w:t>
      </w:r>
      <w:r w:rsidR="001270E2">
        <w:rPr>
          <w:sz w:val="28"/>
        </w:rPr>
        <w:t>8</w:t>
      </w:r>
    </w:p>
    <w:bookmarkStart w:id="0" w:name="RANGE!A1:K33"/>
    <w:p w14:paraId="34DCDD61" w14:textId="77777777" w:rsidR="00386186" w:rsidRPr="006A36AB" w:rsidRDefault="00386186" w:rsidP="00386186">
      <w:pPr>
        <w:spacing w:after="0" w:line="240" w:lineRule="auto"/>
        <w:jc w:val="center"/>
        <w:rPr>
          <w:rFonts w:ascii="Calibri" w:eastAsia="Times New Roman" w:hAnsi="Calibri"/>
          <w:color w:val="000000"/>
        </w:rPr>
      </w:pPr>
      <w:r w:rsidRPr="006A36AB">
        <w:rPr>
          <w:rFonts w:ascii="Calibri" w:eastAsia="Times New Roman" w:hAnsi="Calibri"/>
          <w:color w:val="0000FF"/>
          <w:u w:val="single"/>
        </w:rPr>
        <w:fldChar w:fldCharType="begin"/>
      </w:r>
      <w:r w:rsidRPr="006A36AB">
        <w:rPr>
          <w:rFonts w:ascii="Calibri" w:eastAsia="Times New Roman" w:hAnsi="Calibri"/>
          <w:color w:val="0000FF"/>
          <w:u w:val="single"/>
        </w:rPr>
        <w:instrText xml:space="preserve"> HYPERLINK "http://haaqg.tripod.com/workshopguidelines-14-15.pdf" </w:instrText>
      </w:r>
      <w:r w:rsidRPr="006A36AB">
        <w:rPr>
          <w:rFonts w:ascii="Calibri" w:eastAsia="Times New Roman" w:hAnsi="Calibri"/>
          <w:color w:val="0000FF"/>
          <w:u w:val="single"/>
        </w:rPr>
        <w:fldChar w:fldCharType="separate"/>
      </w:r>
      <w:r w:rsidRPr="006A36AB">
        <w:rPr>
          <w:rFonts w:ascii="Calibri" w:eastAsia="Times New Roman" w:hAnsi="Calibri"/>
          <w:color w:val="0000FF"/>
          <w:u w:val="single"/>
        </w:rPr>
        <w:t>Please review the complete Workshop Guidelines on the Guild website.</w:t>
      </w:r>
      <w:r w:rsidRPr="006A36AB">
        <w:rPr>
          <w:rFonts w:ascii="Calibri" w:eastAsia="Times New Roman" w:hAnsi="Calibri"/>
          <w:color w:val="0000FF"/>
          <w:u w:val="single"/>
        </w:rPr>
        <w:fldChar w:fldCharType="end"/>
      </w:r>
      <w:bookmarkEnd w:id="0"/>
    </w:p>
    <w:p w14:paraId="1825B047" w14:textId="77777777" w:rsidR="00386186" w:rsidRPr="006A36AB" w:rsidRDefault="00E563D8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u w:val="single"/>
        </w:rPr>
      </w:pPr>
      <w:hyperlink r:id="rId4" w:history="1"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Check the </w:t>
        </w:r>
        <w:r w:rsidR="004536FB" w:rsidRPr="006A36AB">
          <w:rPr>
            <w:rFonts w:ascii="Calibri" w:eastAsia="Times New Roman" w:hAnsi="Calibri"/>
            <w:color w:val="0000FF"/>
            <w:u w:val="single"/>
          </w:rPr>
          <w:t>Guild</w:t>
        </w:r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 website for further details on supply lists, locations, and links to speaker websites.</w:t>
        </w:r>
      </w:hyperlink>
    </w:p>
    <w:p w14:paraId="78E845B1" w14:textId="77777777"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p w14:paraId="01C69675" w14:textId="77777777" w:rsidR="006A36AB" w:rsidRPr="006A36A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Either hand this in </w:t>
      </w:r>
      <w:r w:rsidR="00F52E4E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with payment 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at a guild meeting or mail with your check to</w:t>
      </w:r>
      <w:r w:rsidR="006A36AB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:</w:t>
      </w:r>
    </w:p>
    <w:p w14:paraId="3A86C36C" w14:textId="77777777"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Linda Click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1203 Kim Dr.</w:t>
      </w:r>
      <w:r w:rsidR="00E63086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Bloomington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, IL  61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704</w:t>
      </w:r>
    </w:p>
    <w:p w14:paraId="5F03D390" w14:textId="77777777" w:rsidR="00AE57B6" w:rsidRPr="00AE57B6" w:rsidRDefault="00AE57B6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  <w:u w:val="single"/>
        </w:rPr>
      </w:pPr>
      <w:r w:rsidRPr="00AE57B6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  <w:u w:val="single"/>
        </w:rPr>
        <w:t>PLEASE MAKE CHECKS PAYABLE TO HAAQG</w:t>
      </w:r>
    </w:p>
    <w:p w14:paraId="30D8172D" w14:textId="77777777" w:rsidR="004536FB" w:rsidRPr="00BA059F" w:rsidRDefault="004536F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4"/>
          <w:szCs w:val="18"/>
          <w:u w:val="single"/>
        </w:rPr>
      </w:pPr>
    </w:p>
    <w:p w14:paraId="6CFDE758" w14:textId="77777777" w:rsidR="004536FB" w:rsidRPr="00BA059F" w:rsidRDefault="004536FB" w:rsidP="00542A40">
      <w:pPr>
        <w:spacing w:after="0" w:line="240" w:lineRule="auto"/>
        <w:jc w:val="both"/>
        <w:rPr>
          <w:rFonts w:ascii="Calibri" w:eastAsia="Times New Roman" w:hAnsi="Calibri"/>
          <w:color w:val="0000FF"/>
          <w:sz w:val="16"/>
          <w:szCs w:val="18"/>
          <w:u w:val="single"/>
        </w:rPr>
      </w:pPr>
    </w:p>
    <w:p w14:paraId="63A11E8A" w14:textId="77777777" w:rsidR="00542A40" w:rsidRPr="00542A40" w:rsidRDefault="00542A40" w:rsidP="004536FB">
      <w:pPr>
        <w:spacing w:after="0" w:line="240" w:lineRule="auto"/>
        <w:ind w:left="-180"/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542A40">
        <w:rPr>
          <w:rFonts w:ascii="Calibri" w:eastAsia="Times New Roman" w:hAnsi="Calibri"/>
          <w:sz w:val="18"/>
          <w:szCs w:val="18"/>
        </w:rPr>
        <w:t>NAME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4536FB"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PHONE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EMAIL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</w:p>
    <w:p w14:paraId="371D92D6" w14:textId="77777777" w:rsidR="00DF0DA2" w:rsidRDefault="00DF0DA2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1590"/>
        <w:gridCol w:w="2173"/>
        <w:gridCol w:w="1975"/>
        <w:gridCol w:w="1296"/>
        <w:gridCol w:w="1296"/>
        <w:gridCol w:w="1238"/>
        <w:gridCol w:w="1591"/>
      </w:tblGrid>
      <w:tr w:rsidR="00CB2759" w:rsidRPr="004E7969" w14:paraId="2F3B3C96" w14:textId="77777777" w:rsidTr="009B0372">
        <w:trPr>
          <w:trHeight w:val="420"/>
          <w:jc w:val="center"/>
        </w:trPr>
        <w:tc>
          <w:tcPr>
            <w:tcW w:w="1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B81" w14:textId="77777777" w:rsidR="00CB2759" w:rsidRPr="006A36AB" w:rsidRDefault="00CB2759" w:rsidP="00FA562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FF0000"/>
                <w:sz w:val="24"/>
                <w:szCs w:val="24"/>
              </w:rPr>
            </w:pP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>Circle the date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 the first column</w:t>
            </w: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to register for events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.      </w:t>
            </w:r>
            <w:r w:rsidR="008A2B6F" w:rsidRPr="006A36AB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</w:rPr>
              <w:t xml:space="preserve">● </w:t>
            </w:r>
            <w:r w:rsidR="008A2B6F" w:rsidRPr="006A36AB">
              <w:rPr>
                <w:rFonts w:ascii="Tahoma" w:eastAsia="Times New Roman" w:hAnsi="Tahoma" w:cs="Tahoma"/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Indicate your check number in the last column.</w:t>
            </w:r>
          </w:p>
        </w:tc>
      </w:tr>
      <w:tr w:rsidR="007C6526" w:rsidRPr="004E7969" w14:paraId="75FAEB6F" w14:textId="77777777" w:rsidTr="006A36AB">
        <w:trPr>
          <w:trHeight w:val="68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0D3A" w14:textId="77777777" w:rsidR="00CB2759" w:rsidRPr="00977469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2F87" w14:textId="77777777" w:rsid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  <w:p w14:paraId="1D24367F" w14:textId="77777777" w:rsidR="00CB2759" w:rsidRP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36FB">
              <w:rPr>
                <w:rFonts w:ascii="Calibri" w:eastAsia="Times New Roman" w:hAnsi="Calibri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618F" w14:textId="77777777"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6000" w14:textId="77777777"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Member Fee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A8E" w14:textId="77777777" w:rsidR="00CB2759" w:rsidRPr="004E7969" w:rsidRDefault="00CB2759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Non-Member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D929" w14:textId="77777777" w:rsidR="00CB2759" w:rsidRPr="004E7969" w:rsidRDefault="008D01EA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Kit Cost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CFFE" w14:textId="77777777" w:rsidR="00CB2759" w:rsidRPr="00FA562A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Check #</w:t>
            </w:r>
          </w:p>
        </w:tc>
      </w:tr>
      <w:tr w:rsidR="00545266" w:rsidRPr="004E7969" w14:paraId="28DCE9F5" w14:textId="77777777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ED3" w14:textId="77777777"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04/06/18</w:t>
            </w:r>
          </w:p>
          <w:p w14:paraId="5591002C" w14:textId="77777777"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8AED" w14:textId="77777777"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51AAC7B1" wp14:editId="1FBBA333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43815</wp:posOffset>
                  </wp:positionV>
                  <wp:extent cx="354965" cy="36576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7201" w14:textId="77777777" w:rsidR="00545266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14:paraId="408843EA" w14:textId="77777777" w:rsidR="00545266" w:rsidRPr="004E7969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0A6" w14:textId="77777777"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592" w14:textId="77777777"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7D701" w14:textId="77777777" w:rsidR="00545266" w:rsidRPr="00C31B59" w:rsidRDefault="00C31B59" w:rsidP="00C31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 w:rsidR="008D01EA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998" w14:textId="77777777" w:rsidR="00545266" w:rsidRPr="004E7969" w:rsidRDefault="00545266" w:rsidP="004E1DD5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70A375" wp14:editId="083BA7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6D7E9" id="Straight Connector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4.6pt" to="6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COBehe3QAAAAYBAAAPAAAAZHJzL2Rvd25yZXYu&#10;eG1sTI7BTsMwEETvSP0HaytxQdSh0FBCNhUgVT3QCtHwAW68JBHxOoqdNOXrccUBTqOdGc2+dDWa&#10;RgzUudoyws0sAkFcWF1zifCRr6+XIJxXrFVjmRBO5GCVTS5SlWh75Hca9r4UYYRdohAq79tESldU&#10;ZJSb2ZY4ZJ+2M8qHsyul7tQxjJtGzqMolkbVHD5UqqWXioqvfW8QNutnel2c+vJOLzb51ZBvd99v&#10;S8TL6fj0CMLT6P/KcMYP6JAFpoPtWTvRIMxDDyF+CHpOb+N7EIdfQ2ap/I+f/Q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COBehe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  <w:tr w:rsidR="008D01EA" w:rsidRPr="004E7969" w14:paraId="4B89C504" w14:textId="77777777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866" w14:textId="77777777"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04/07/18</w:t>
            </w:r>
          </w:p>
          <w:p w14:paraId="579CC3F7" w14:textId="77777777"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C70" w14:textId="77777777" w:rsidR="008D01EA" w:rsidRDefault="008D01EA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739E7DE2" wp14:editId="225035D9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27305</wp:posOffset>
                  </wp:positionV>
                  <wp:extent cx="355212" cy="365760"/>
                  <wp:effectExtent l="0" t="0" r="698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921" w14:textId="77777777"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14:paraId="4CC78C07" w14:textId="77777777"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  <w:p w14:paraId="1E53B7BF" w14:textId="77777777"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(repeated)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CDA4" w14:textId="77777777"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C958" w14:textId="77777777"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1AB8" w14:textId="77777777" w:rsidR="008D01EA" w:rsidRPr="00C31B59" w:rsidRDefault="008D01EA" w:rsidP="00B31D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F850" w14:textId="77777777" w:rsidR="008D01EA" w:rsidRPr="004E7969" w:rsidRDefault="008D01EA" w:rsidP="006A290F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2E8B4A" wp14:editId="66A27E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445135</wp:posOffset>
                      </wp:positionV>
                      <wp:extent cx="86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457A6"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5.05pt" to="6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D+mr6W3wAAAAgBAAAPAAAAZHJzL2Rvd25yZXYu&#10;eG1sTI/BTsMwEETvSPyDtUhcUOsESFuFOBUgVT1QhGj4gG28JBHxOoqdNOXrccUBjrOzmnmTrSfT&#10;ipF611hWEM8jEMSl1Q1XCj6KzWwFwnlkja1lUnAiB+v88iLDVNsjv9O495UIIexSVFB736VSurIm&#10;g25uO+LgfdreoA+yr6Tu8RjCTStvo2ghDTYcGmrs6Lmm8ms/GAXbzRO9JKehutfJtrgZi93r99tK&#10;qeur6fEBhKfJ/z3DGT+gQx6YDnZg7USrYBaHKV7BMopBnP27JAFx+D3IPJP/B+Q/AAAA//8DAFBL&#10;AQItABQABgAIAAAAIQC2gziS/gAAAOEBAAATAAAAAAAAAAAAAAAAAAAAAABbQ29udGVudF9UeXBl&#10;c10ueG1sUEsBAi0AFAAGAAgAAAAhADj9If/WAAAAlAEAAAsAAAAAAAAAAAAAAAAALwEAAF9yZWxz&#10;Ly5yZWxzUEsBAi0AFAAGAAgAAAAhAJ09gGC3AQAAwgMAAA4AAAAAAAAAAAAAAAAALgIAAGRycy9l&#10;Mm9Eb2MueG1sUEsBAi0AFAAGAAgAAAAhAP6avp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</w:tbl>
    <w:p w14:paraId="7F580DE1" w14:textId="77777777" w:rsidR="00DF0DA2" w:rsidRDefault="00DF0DA2" w:rsidP="00BA059F">
      <w:pPr>
        <w:spacing w:after="120" w:line="240" w:lineRule="auto"/>
        <w:jc w:val="center"/>
      </w:pPr>
    </w:p>
    <w:sectPr w:rsidR="00DF0DA2" w:rsidSect="0048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3"/>
    <w:rsid w:val="000C0959"/>
    <w:rsid w:val="00107614"/>
    <w:rsid w:val="001270E2"/>
    <w:rsid w:val="001648D8"/>
    <w:rsid w:val="001D3C36"/>
    <w:rsid w:val="0025006C"/>
    <w:rsid w:val="002523C4"/>
    <w:rsid w:val="00277C41"/>
    <w:rsid w:val="002A22C6"/>
    <w:rsid w:val="00336D66"/>
    <w:rsid w:val="0034377A"/>
    <w:rsid w:val="00386186"/>
    <w:rsid w:val="003B1F37"/>
    <w:rsid w:val="00405B09"/>
    <w:rsid w:val="004536FB"/>
    <w:rsid w:val="0048426C"/>
    <w:rsid w:val="004D0B00"/>
    <w:rsid w:val="004E1DD5"/>
    <w:rsid w:val="00526CEF"/>
    <w:rsid w:val="00542A40"/>
    <w:rsid w:val="00545266"/>
    <w:rsid w:val="005F3034"/>
    <w:rsid w:val="006914D3"/>
    <w:rsid w:val="006A290F"/>
    <w:rsid w:val="006A36AB"/>
    <w:rsid w:val="006D5F93"/>
    <w:rsid w:val="00712FA8"/>
    <w:rsid w:val="00752F5A"/>
    <w:rsid w:val="00761719"/>
    <w:rsid w:val="007C4FAD"/>
    <w:rsid w:val="007C6526"/>
    <w:rsid w:val="007F3BE2"/>
    <w:rsid w:val="008A2B6F"/>
    <w:rsid w:val="008D01EA"/>
    <w:rsid w:val="00904BCA"/>
    <w:rsid w:val="0090689A"/>
    <w:rsid w:val="00977469"/>
    <w:rsid w:val="009A7EDA"/>
    <w:rsid w:val="009B0372"/>
    <w:rsid w:val="009B619B"/>
    <w:rsid w:val="009C52EE"/>
    <w:rsid w:val="00A214E4"/>
    <w:rsid w:val="00AE57B6"/>
    <w:rsid w:val="00AF34D0"/>
    <w:rsid w:val="00B85662"/>
    <w:rsid w:val="00BA059F"/>
    <w:rsid w:val="00BB2E6F"/>
    <w:rsid w:val="00C026D9"/>
    <w:rsid w:val="00C31B59"/>
    <w:rsid w:val="00C67BE4"/>
    <w:rsid w:val="00CA6B6C"/>
    <w:rsid w:val="00CB2759"/>
    <w:rsid w:val="00CB3D88"/>
    <w:rsid w:val="00CD0A19"/>
    <w:rsid w:val="00D75D3F"/>
    <w:rsid w:val="00DA5E8C"/>
    <w:rsid w:val="00DB334B"/>
    <w:rsid w:val="00DC2C97"/>
    <w:rsid w:val="00DF0DA2"/>
    <w:rsid w:val="00E563D8"/>
    <w:rsid w:val="00E63086"/>
    <w:rsid w:val="00EB7656"/>
    <w:rsid w:val="00EF29A8"/>
    <w:rsid w:val="00F06736"/>
    <w:rsid w:val="00F52E4E"/>
    <w:rsid w:val="00F84363"/>
    <w:rsid w:val="00FA562A"/>
    <w:rsid w:val="00FD6124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428C"/>
  <w15:docId w15:val="{C812D7DB-F902-4363-A253-DD5E13B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aaqg.tripod.com/progr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Pettinger</dc:creator>
  <cp:lastModifiedBy>Jennifer Pettinger</cp:lastModifiedBy>
  <cp:revision>3</cp:revision>
  <cp:lastPrinted>2017-06-18T16:34:00Z</cp:lastPrinted>
  <dcterms:created xsi:type="dcterms:W3CDTF">2018-03-20T23:47:00Z</dcterms:created>
  <dcterms:modified xsi:type="dcterms:W3CDTF">2018-03-20T23:49:00Z</dcterms:modified>
</cp:coreProperties>
</file>