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86" w:rsidRPr="004536FB" w:rsidRDefault="00386186" w:rsidP="004536FB">
      <w:pPr>
        <w:spacing w:after="120" w:line="240" w:lineRule="auto"/>
        <w:jc w:val="center"/>
        <w:rPr>
          <w:sz w:val="28"/>
        </w:rPr>
      </w:pPr>
      <w:r w:rsidRPr="004536FB">
        <w:rPr>
          <w:sz w:val="28"/>
        </w:rPr>
        <w:t>Hands All Around Quilt Guild</w:t>
      </w:r>
      <w:r w:rsidR="000C0959">
        <w:rPr>
          <w:sz w:val="28"/>
        </w:rPr>
        <w:t xml:space="preserve"> ~ </w:t>
      </w:r>
      <w:r w:rsidR="001270E2">
        <w:rPr>
          <w:sz w:val="28"/>
        </w:rPr>
        <w:t>Programs’ Workshops 2017</w:t>
      </w:r>
      <w:r w:rsidRPr="004536FB">
        <w:rPr>
          <w:sz w:val="28"/>
        </w:rPr>
        <w:t xml:space="preserve"> – 201</w:t>
      </w:r>
      <w:r w:rsidR="001270E2">
        <w:rPr>
          <w:sz w:val="28"/>
        </w:rPr>
        <w:t>8</w:t>
      </w:r>
    </w:p>
    <w:bookmarkStart w:id="0" w:name="RANGE!A1:K33"/>
    <w:p w:rsidR="00386186" w:rsidRDefault="00386186" w:rsidP="00386186">
      <w:pPr>
        <w:spacing w:after="0" w:line="240" w:lineRule="auto"/>
        <w:jc w:val="center"/>
        <w:rPr>
          <w:rFonts w:ascii="Calibri" w:eastAsia="Times New Roman" w:hAnsi="Calibri"/>
          <w:color w:val="000000"/>
        </w:rPr>
      </w:pPr>
      <w:r w:rsidRPr="004E7969">
        <w:rPr>
          <w:rFonts w:ascii="Calibri" w:eastAsia="Times New Roman" w:hAnsi="Calibri"/>
          <w:color w:val="0000FF"/>
          <w:sz w:val="18"/>
          <w:szCs w:val="18"/>
          <w:u w:val="single"/>
        </w:rPr>
        <w:fldChar w:fldCharType="begin"/>
      </w:r>
      <w:r w:rsidRPr="004E7969">
        <w:rPr>
          <w:rFonts w:ascii="Calibri" w:eastAsia="Times New Roman" w:hAnsi="Calibri"/>
          <w:color w:val="0000FF"/>
          <w:sz w:val="18"/>
          <w:szCs w:val="18"/>
          <w:u w:val="single"/>
        </w:rPr>
        <w:instrText xml:space="preserve"> HYPERLINK "http://haaqg.tripod.com/workshopguidelines-14-15.pdf" </w:instrText>
      </w:r>
      <w:r w:rsidRPr="004E7969">
        <w:rPr>
          <w:rFonts w:ascii="Calibri" w:eastAsia="Times New Roman" w:hAnsi="Calibri"/>
          <w:color w:val="0000FF"/>
          <w:sz w:val="18"/>
          <w:szCs w:val="18"/>
          <w:u w:val="single"/>
        </w:rPr>
        <w:fldChar w:fldCharType="separate"/>
      </w:r>
      <w:r w:rsidRPr="004E7969">
        <w:rPr>
          <w:rFonts w:ascii="Calibri" w:eastAsia="Times New Roman" w:hAnsi="Calibri"/>
          <w:color w:val="0000FF"/>
          <w:sz w:val="18"/>
          <w:szCs w:val="18"/>
          <w:u w:val="single"/>
        </w:rPr>
        <w:t>Please review the complete Workshop Guidelines on the Guild website.</w:t>
      </w:r>
      <w:r w:rsidRPr="004E7969">
        <w:rPr>
          <w:rFonts w:ascii="Calibri" w:eastAsia="Times New Roman" w:hAnsi="Calibri"/>
          <w:color w:val="0000FF"/>
          <w:sz w:val="18"/>
          <w:szCs w:val="18"/>
          <w:u w:val="single"/>
        </w:rPr>
        <w:fldChar w:fldCharType="end"/>
      </w:r>
      <w:bookmarkEnd w:id="0"/>
    </w:p>
    <w:p w:rsidR="00386186" w:rsidRDefault="001648D8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18"/>
          <w:szCs w:val="18"/>
          <w:u w:val="single"/>
        </w:rPr>
      </w:pPr>
      <w:hyperlink r:id="rId5" w:history="1">
        <w:r w:rsidR="00386186" w:rsidRPr="004E7969">
          <w:rPr>
            <w:rFonts w:ascii="Calibri" w:eastAsia="Times New Roman" w:hAnsi="Calibri"/>
            <w:color w:val="0000FF"/>
            <w:sz w:val="18"/>
            <w:szCs w:val="18"/>
            <w:u w:val="single"/>
          </w:rPr>
          <w:t xml:space="preserve">Check the </w:t>
        </w:r>
        <w:r w:rsidR="004536FB">
          <w:rPr>
            <w:rFonts w:ascii="Calibri" w:eastAsia="Times New Roman" w:hAnsi="Calibri"/>
            <w:color w:val="0000FF"/>
            <w:sz w:val="18"/>
            <w:szCs w:val="18"/>
            <w:u w:val="single"/>
          </w:rPr>
          <w:t>Guild</w:t>
        </w:r>
        <w:r w:rsidR="00386186" w:rsidRPr="004E7969">
          <w:rPr>
            <w:rFonts w:ascii="Calibri" w:eastAsia="Times New Roman" w:hAnsi="Calibri"/>
            <w:color w:val="0000FF"/>
            <w:sz w:val="18"/>
            <w:szCs w:val="18"/>
            <w:u w:val="single"/>
          </w:rPr>
          <w:t xml:space="preserve"> website for further details on supply lists, locations, and links to speaker websites.</w:t>
        </w:r>
      </w:hyperlink>
    </w:p>
    <w:p w:rsidR="009B619B" w:rsidRDefault="009B619B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18"/>
          <w:szCs w:val="18"/>
          <w:u w:val="single"/>
        </w:rPr>
      </w:pPr>
    </w:p>
    <w:p w:rsidR="009B619B" w:rsidRPr="00712FA8" w:rsidRDefault="009B619B" w:rsidP="00386186">
      <w:pPr>
        <w:spacing w:after="0" w:line="240" w:lineRule="auto"/>
        <w:jc w:val="center"/>
        <w:rPr>
          <w:rFonts w:ascii="Calibri" w:eastAsia="Times New Roman" w:hAnsi="Calibri"/>
          <w:b/>
          <w:i/>
          <w:color w:val="C00000"/>
          <w:sz w:val="20"/>
          <w:szCs w:val="18"/>
        </w:rPr>
      </w:pPr>
      <w:r w:rsidRPr="00712FA8">
        <w:rPr>
          <w:rFonts w:ascii="Calibri" w:eastAsia="Times New Roman" w:hAnsi="Calibri"/>
          <w:b/>
          <w:i/>
          <w:color w:val="C00000"/>
          <w:sz w:val="20"/>
          <w:szCs w:val="18"/>
        </w:rPr>
        <w:t xml:space="preserve">Either hand this in </w:t>
      </w:r>
      <w:r w:rsidR="00F52E4E">
        <w:rPr>
          <w:rFonts w:ascii="Calibri" w:eastAsia="Times New Roman" w:hAnsi="Calibri"/>
          <w:b/>
          <w:i/>
          <w:color w:val="C00000"/>
          <w:sz w:val="20"/>
          <w:szCs w:val="18"/>
        </w:rPr>
        <w:t xml:space="preserve">with payment </w:t>
      </w:r>
      <w:r w:rsidRPr="00712FA8">
        <w:rPr>
          <w:rFonts w:ascii="Calibri" w:eastAsia="Times New Roman" w:hAnsi="Calibri"/>
          <w:b/>
          <w:i/>
          <w:color w:val="C00000"/>
          <w:sz w:val="20"/>
          <w:szCs w:val="18"/>
        </w:rPr>
        <w:t xml:space="preserve">at a guild meeting or mail with your check to </w:t>
      </w:r>
      <w:r w:rsidR="00BB2E6F">
        <w:rPr>
          <w:rFonts w:ascii="Calibri" w:eastAsia="Times New Roman" w:hAnsi="Calibri"/>
          <w:b/>
          <w:i/>
          <w:color w:val="C00000"/>
          <w:sz w:val="20"/>
          <w:szCs w:val="18"/>
        </w:rPr>
        <w:t>Linda Click</w:t>
      </w:r>
      <w:r w:rsidRPr="00712FA8">
        <w:rPr>
          <w:rFonts w:ascii="Calibri" w:eastAsia="Times New Roman" w:hAnsi="Calibri"/>
          <w:b/>
          <w:i/>
          <w:color w:val="C00000"/>
          <w:sz w:val="20"/>
          <w:szCs w:val="18"/>
        </w:rPr>
        <w:t xml:space="preserve"> </w:t>
      </w:r>
      <w:r w:rsidR="00E63086" w:rsidRPr="00E63086">
        <w:rPr>
          <w:rFonts w:ascii="Tahoma" w:eastAsia="Times New Roman" w:hAnsi="Tahoma" w:cs="Tahoma"/>
          <w:b/>
          <w:color w:val="C00000"/>
          <w:sz w:val="18"/>
          <w:szCs w:val="18"/>
        </w:rPr>
        <w:t xml:space="preserve">● </w:t>
      </w:r>
      <w:r w:rsidR="00BB2E6F">
        <w:rPr>
          <w:rFonts w:ascii="Calibri" w:eastAsia="Times New Roman" w:hAnsi="Calibri"/>
          <w:b/>
          <w:i/>
          <w:color w:val="C00000"/>
          <w:sz w:val="20"/>
          <w:szCs w:val="18"/>
        </w:rPr>
        <w:t>1203 Kim Dr.</w:t>
      </w:r>
      <w:r w:rsidR="00E63086" w:rsidRPr="009B619B">
        <w:rPr>
          <w:rFonts w:ascii="Calibri" w:eastAsia="Times New Roman" w:hAnsi="Calibri"/>
          <w:b/>
          <w:i/>
          <w:color w:val="C00000"/>
          <w:sz w:val="18"/>
          <w:szCs w:val="18"/>
        </w:rPr>
        <w:t xml:space="preserve"> </w:t>
      </w:r>
      <w:r w:rsidR="00E63086" w:rsidRPr="00E63086">
        <w:rPr>
          <w:rFonts w:ascii="Tahoma" w:eastAsia="Times New Roman" w:hAnsi="Tahoma" w:cs="Tahoma"/>
          <w:b/>
          <w:color w:val="C00000"/>
          <w:sz w:val="18"/>
          <w:szCs w:val="18"/>
        </w:rPr>
        <w:t xml:space="preserve">● </w:t>
      </w:r>
      <w:r w:rsidR="00BB2E6F">
        <w:rPr>
          <w:rFonts w:ascii="Calibri" w:eastAsia="Times New Roman" w:hAnsi="Calibri"/>
          <w:b/>
          <w:i/>
          <w:color w:val="C00000"/>
          <w:sz w:val="20"/>
          <w:szCs w:val="18"/>
        </w:rPr>
        <w:t>Bloomington</w:t>
      </w:r>
      <w:r w:rsidRPr="00712FA8">
        <w:rPr>
          <w:rFonts w:ascii="Calibri" w:eastAsia="Times New Roman" w:hAnsi="Calibri"/>
          <w:b/>
          <w:i/>
          <w:color w:val="C00000"/>
          <w:sz w:val="20"/>
          <w:szCs w:val="18"/>
        </w:rPr>
        <w:t>, IL  61</w:t>
      </w:r>
      <w:r w:rsidR="00BB2E6F">
        <w:rPr>
          <w:rFonts w:ascii="Calibri" w:eastAsia="Times New Roman" w:hAnsi="Calibri"/>
          <w:b/>
          <w:i/>
          <w:color w:val="C00000"/>
          <w:sz w:val="20"/>
          <w:szCs w:val="18"/>
        </w:rPr>
        <w:t>704</w:t>
      </w:r>
    </w:p>
    <w:p w:rsidR="004536FB" w:rsidRPr="00BA059F" w:rsidRDefault="004536FB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14"/>
          <w:szCs w:val="18"/>
          <w:u w:val="single"/>
        </w:rPr>
      </w:pPr>
    </w:p>
    <w:p w:rsidR="004536FB" w:rsidRPr="00BA059F" w:rsidRDefault="004536FB" w:rsidP="00542A40">
      <w:pPr>
        <w:spacing w:after="0" w:line="240" w:lineRule="auto"/>
        <w:jc w:val="both"/>
        <w:rPr>
          <w:rFonts w:ascii="Calibri" w:eastAsia="Times New Roman" w:hAnsi="Calibri"/>
          <w:color w:val="0000FF"/>
          <w:sz w:val="16"/>
          <w:szCs w:val="18"/>
          <w:u w:val="single"/>
        </w:rPr>
      </w:pPr>
    </w:p>
    <w:p w:rsidR="00542A40" w:rsidRPr="00542A40" w:rsidRDefault="00542A40" w:rsidP="004536FB">
      <w:pPr>
        <w:spacing w:after="0" w:line="240" w:lineRule="auto"/>
        <w:ind w:left="-180"/>
        <w:jc w:val="both"/>
        <w:rPr>
          <w:rFonts w:ascii="Calibri" w:eastAsia="Times New Roman" w:hAnsi="Calibri"/>
          <w:sz w:val="18"/>
          <w:szCs w:val="18"/>
          <w:u w:val="single"/>
        </w:rPr>
      </w:pPr>
      <w:r w:rsidRPr="00542A40">
        <w:rPr>
          <w:rFonts w:ascii="Calibri" w:eastAsia="Times New Roman" w:hAnsi="Calibri"/>
          <w:sz w:val="18"/>
          <w:szCs w:val="18"/>
        </w:rPr>
        <w:t>NAME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 w:rsidR="004536FB"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</w:rPr>
        <w:tab/>
        <w:t>PHONE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</w:rPr>
        <w:tab/>
        <w:t>EMAIL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</w:p>
    <w:p w:rsidR="00DF0DA2" w:rsidRDefault="00DF0DA2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18"/>
          <w:szCs w:val="18"/>
          <w:u w:val="single"/>
        </w:rPr>
      </w:pPr>
    </w:p>
    <w:tbl>
      <w:tblPr>
        <w:tblW w:w="11159" w:type="dxa"/>
        <w:jc w:val="center"/>
        <w:tblInd w:w="-1851" w:type="dxa"/>
        <w:tblLook w:val="04A0" w:firstRow="1" w:lastRow="0" w:firstColumn="1" w:lastColumn="0" w:noHBand="0" w:noVBand="1"/>
      </w:tblPr>
      <w:tblGrid>
        <w:gridCol w:w="1590"/>
        <w:gridCol w:w="2173"/>
        <w:gridCol w:w="1975"/>
        <w:gridCol w:w="1296"/>
        <w:gridCol w:w="1296"/>
        <w:gridCol w:w="1238"/>
        <w:gridCol w:w="1591"/>
      </w:tblGrid>
      <w:tr w:rsidR="00CB2759" w:rsidRPr="004E7969" w:rsidTr="009B0372">
        <w:trPr>
          <w:trHeight w:val="420"/>
          <w:jc w:val="center"/>
        </w:trPr>
        <w:tc>
          <w:tcPr>
            <w:tcW w:w="1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Pr="00FF5074" w:rsidRDefault="00CB2759" w:rsidP="00FA562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FF0000"/>
                <w:sz w:val="18"/>
                <w:szCs w:val="18"/>
              </w:rPr>
            </w:pPr>
            <w:r w:rsidRPr="009B619B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>Circle the date</w:t>
            </w:r>
            <w:r w:rsidR="008A2B6F" w:rsidRPr="009B619B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 xml:space="preserve"> in the first column</w:t>
            </w:r>
            <w:r w:rsidRPr="009B619B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 xml:space="preserve"> to register for events</w:t>
            </w:r>
            <w:r w:rsidR="008A2B6F" w:rsidRPr="009B619B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 xml:space="preserve">.       </w:t>
            </w:r>
            <w:r w:rsidR="008A2B6F" w:rsidRPr="00E63086">
              <w:rPr>
                <w:rFonts w:ascii="Tahoma" w:eastAsia="Times New Roman" w:hAnsi="Tahoma" w:cs="Tahoma"/>
                <w:b/>
                <w:color w:val="C00000"/>
                <w:sz w:val="18"/>
                <w:szCs w:val="18"/>
              </w:rPr>
              <w:t xml:space="preserve">● </w:t>
            </w:r>
            <w:r w:rsidR="008A2B6F" w:rsidRPr="009B619B">
              <w:rPr>
                <w:rFonts w:ascii="Tahoma" w:eastAsia="Times New Roman" w:hAnsi="Tahoma" w:cs="Tahoma"/>
                <w:b/>
                <w:i/>
                <w:color w:val="C00000"/>
                <w:sz w:val="18"/>
                <w:szCs w:val="18"/>
              </w:rPr>
              <w:t xml:space="preserve">     </w:t>
            </w:r>
            <w:r w:rsidR="008A2B6F" w:rsidRPr="009B619B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 xml:space="preserve"> Indicate your check number in the last column.</w:t>
            </w:r>
          </w:p>
        </w:tc>
      </w:tr>
      <w:tr w:rsidR="007C6526" w:rsidRPr="004E7969" w:rsidTr="009B0372">
        <w:trPr>
          <w:trHeight w:val="68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59" w:rsidRPr="00977469" w:rsidRDefault="00CB2759" w:rsidP="004536FB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18"/>
                <w:szCs w:val="18"/>
              </w:rPr>
            </w:pPr>
            <w:r w:rsidRPr="009B619B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>Date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FB" w:rsidRDefault="004536FB" w:rsidP="004536F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Workshop</w:t>
            </w:r>
          </w:p>
          <w:p w:rsidR="00CB2759" w:rsidRPr="004536FB" w:rsidRDefault="004536FB" w:rsidP="004536F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36FB">
              <w:rPr>
                <w:rFonts w:ascii="Calibri" w:eastAsia="Times New Roman" w:hAnsi="Calibri"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59" w:rsidRPr="004E7969" w:rsidRDefault="00CB2759" w:rsidP="004536F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Workshop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59" w:rsidRPr="004E7969" w:rsidRDefault="00CB2759" w:rsidP="004536F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7969">
              <w:rPr>
                <w:rFonts w:ascii="Calibri" w:eastAsia="Times New Roman" w:hAnsi="Calibri"/>
                <w:color w:val="000000"/>
                <w:sz w:val="18"/>
                <w:szCs w:val="18"/>
              </w:rPr>
              <w:t>Member Fee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59" w:rsidRPr="004E7969" w:rsidRDefault="00CB2759" w:rsidP="008D01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7969">
              <w:rPr>
                <w:rFonts w:ascii="Calibri" w:eastAsia="Times New Roman" w:hAnsi="Calibri"/>
                <w:color w:val="000000"/>
                <w:sz w:val="18"/>
                <w:szCs w:val="18"/>
              </w:rPr>
              <w:t>Non-Member Fee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Pr="004E7969" w:rsidRDefault="008D01EA" w:rsidP="008D01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Kit Cost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59" w:rsidRPr="00FA562A" w:rsidRDefault="00CB2759" w:rsidP="004536FB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18"/>
                <w:szCs w:val="18"/>
              </w:rPr>
            </w:pPr>
            <w:r w:rsidRPr="009B619B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>Check #</w:t>
            </w:r>
          </w:p>
        </w:tc>
      </w:tr>
      <w:tr w:rsidR="007C6526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09/0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1270E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Gyleen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Fitzgerald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39136" behindDoc="0" locked="0" layoutInCell="1" allowOverlap="1" wp14:anchorId="3E4A05F9" wp14:editId="38D3FAFF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5715</wp:posOffset>
                  </wp:positionV>
                  <wp:extent cx="373380" cy="365760"/>
                  <wp:effectExtent l="0" t="0" r="762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Trash to Treasures Pineapple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EB7656" w:rsidP="007F3BE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$1</w:t>
            </w:r>
            <w:r w:rsidR="004E1DD5">
              <w:rPr>
                <w:rFonts w:ascii="Calibri" w:eastAsia="Times New Roman" w:hAnsi="Calibri"/>
                <w:color w:val="000000"/>
                <w:sz w:val="18"/>
                <w:szCs w:val="18"/>
              </w:rPr>
              <w:t>0 pattern</w:t>
            </w:r>
          </w:p>
          <w:p w:rsidR="008A2B6F" w:rsidRPr="004E7969" w:rsidRDefault="0090689A" w:rsidP="007F3BE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8A2B6F">
              <w:rPr>
                <w:rFonts w:ascii="Calibri" w:eastAsia="Times New Roman" w:hAnsi="Calibri"/>
                <w:color w:val="000000"/>
                <w:sz w:val="18"/>
                <w:szCs w:val="18"/>
              </w:rPr>
              <w:t>(pay in class)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50E4CD" wp14:editId="35664FF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433705</wp:posOffset>
                      </wp:positionV>
                      <wp:extent cx="8667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34.15pt" to="65.9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HwtgEAAMIDAAAOAAAAZHJzL2Uyb0RvYy54bWysU8Fu2zAMvQ/YPwi6L3YKLC2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07/01/1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D5" w:rsidRDefault="004E1DD5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09/09/17</w:t>
            </w:r>
          </w:p>
          <w:p w:rsidR="004E1DD5" w:rsidRPr="004E7969" w:rsidRDefault="004E1DD5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Gyleen</w:t>
            </w:r>
            <w:proofErr w:type="spellEnd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Fitzgerald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70880" behindDoc="0" locked="0" layoutInCell="1" allowOverlap="1" wp14:anchorId="31174346" wp14:editId="647CAE44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8890</wp:posOffset>
                  </wp:positionV>
                  <wp:extent cx="312987" cy="3657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87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Wisp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D5" w:rsidRDefault="004E1DD5" w:rsidP="001159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$10 pattern</w:t>
            </w:r>
          </w:p>
          <w:p w:rsidR="004E1DD5" w:rsidRPr="004E7969" w:rsidRDefault="0090689A" w:rsidP="001159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</w:t>
            </w:r>
            <w:r w:rsidR="004E1DD5">
              <w:rPr>
                <w:rFonts w:ascii="Calibri" w:eastAsia="Times New Roman" w:hAnsi="Calibri"/>
                <w:color w:val="000000"/>
                <w:sz w:val="18"/>
                <w:szCs w:val="18"/>
              </w:rPr>
              <w:t>(pay in class)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E365EBE" wp14:editId="26DD520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07/01/17</w:t>
            </w:r>
          </w:p>
        </w:tc>
      </w:tr>
      <w:tr w:rsidR="007C6526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Pat Sloan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1184" behindDoc="0" locked="0" layoutInCell="1" allowOverlap="1" wp14:anchorId="13A18AF3" wp14:editId="375C5808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12065</wp:posOffset>
                  </wp:positionV>
                  <wp:extent cx="313822" cy="36576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22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Wild &amp; Free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656" w:rsidRPr="004E7969" w:rsidRDefault="007C6526" w:rsidP="007C652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A9F6E2" wp14:editId="4F711CF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34.45pt" to="68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iVuAEAAMQDAAAOAAAAZHJzL2Uyb0RvYy54bWysU8Fu2zAMvQ/YPwi6L3YKLC2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08/01/1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Pat Sloan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2208" behindDoc="0" locked="0" layoutInCell="1" allowOverlap="1" wp14:anchorId="4171C424" wp14:editId="447E75B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5715</wp:posOffset>
                  </wp:positionV>
                  <wp:extent cx="292650" cy="36576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5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Scrap Happy Trash Bag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Pr="004E7969" w:rsidRDefault="007C6526" w:rsidP="007C6526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275CE42" wp14:editId="3C76945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08/01/1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11/0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Pam Buda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2C25A9B2" wp14:editId="3BEBCE35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37465</wp:posOffset>
                  </wp:positionV>
                  <wp:extent cx="288174" cy="365760"/>
                  <wp:effectExtent l="0" t="0" r="0" b="0"/>
                  <wp:wrapNone/>
                  <wp:docPr id="33" name="Picture 33" descr="Image result for starry starry n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arry starry n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6A290F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Starry, Starry Nines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656" w:rsidRDefault="00EB7656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</w:t>
            </w:r>
            <w:r w:rsidR="00CB2759">
              <w:rPr>
                <w:rFonts w:ascii="Calibri" w:eastAsia="Times New Roman" w:hAnsi="Calibri"/>
                <w:color w:val="000000"/>
                <w:sz w:val="18"/>
                <w:szCs w:val="18"/>
              </w:rPr>
              <w:t>attern</w:t>
            </w:r>
          </w:p>
          <w:p w:rsidR="00CB2759" w:rsidRPr="004E7969" w:rsidRDefault="00EB7656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(pay in class)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52981A" wp14:editId="5BA1F6E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439420</wp:posOffset>
                      </wp:positionV>
                      <wp:extent cx="8667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4.6pt" to="69.4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09/01/1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11/0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Pam Buda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4256" behindDoc="0" locked="0" layoutInCell="1" allowOverlap="1" wp14:anchorId="6F8A1DD6" wp14:editId="20A788BD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11430</wp:posOffset>
                  </wp:positionV>
                  <wp:extent cx="292608" cy="36576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6A290F" w:rsidRDefault="006A290F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Star String Quilt</w:t>
            </w:r>
          </w:p>
          <w:p w:rsidR="006A290F" w:rsidRPr="006A290F" w:rsidRDefault="006A290F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&amp; </w:t>
            </w:r>
            <w:proofErr w:type="spellStart"/>
            <w:r w:rsidRP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Pinkeep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EB7656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</w:t>
            </w:r>
            <w:r w:rsidR="00CB2759">
              <w:rPr>
                <w:rFonts w:ascii="Calibri" w:eastAsia="Times New Roman" w:hAnsi="Calibri"/>
                <w:color w:val="000000"/>
                <w:sz w:val="18"/>
                <w:szCs w:val="18"/>
              </w:rPr>
              <w:t>attern</w:t>
            </w:r>
          </w:p>
          <w:p w:rsidR="00EB7656" w:rsidRPr="004E7969" w:rsidRDefault="00EB7656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(pay in class)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358703" wp14:editId="5E895B7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09/01/1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12/0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Flavin Glover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5280" behindDoc="0" locked="0" layoutInCell="1" allowOverlap="1" wp14:anchorId="5686310E" wp14:editId="7514BD99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5080</wp:posOffset>
                  </wp:positionV>
                  <wp:extent cx="309002" cy="36576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02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Rainbow City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656" w:rsidRPr="00545266" w:rsidRDefault="006D5F93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7BA9CC8" wp14:editId="0D1D646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433705</wp:posOffset>
                      </wp:positionV>
                      <wp:extent cx="8667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4.15pt" to="67.9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mNuAEAAMQDAAAOAAAAZHJzL2Uyb0RvYy54bWysU8Fu2zAMvQ/YPwi6L3YKLC2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10/01/1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12/0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Flavin Glover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6304" behindDoc="0" locked="0" layoutInCell="1" allowOverlap="1" wp14:anchorId="3BA24CD1" wp14:editId="5C69AFA3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8255</wp:posOffset>
                  </wp:positionV>
                  <wp:extent cx="302536" cy="365760"/>
                  <wp:effectExtent l="0" t="0" r="254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36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Tonal Reflections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656" w:rsidRPr="00545266" w:rsidRDefault="006D5F93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83E584" wp14:editId="2808E8F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u3twEAAMQDAAAOAAAAZHJzL2Uyb0RvYy54bWysU8Fu2zAMvQ/YPwi6L3YKLC2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10/01/1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4E1DD5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D5" w:rsidRDefault="004E1DD5" w:rsidP="00904BCA">
            <w:pPr>
              <w:spacing w:after="100" w:afterAutospacing="1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01/05 &amp; 01/06/18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Default="004E1DD5" w:rsidP="0048426C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WINTER RETREAT at NORMAL MENNONITE CHURCH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904BCA" w:rsidRDefault="004E1DD5" w:rsidP="0048426C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$20 Friday / $</w:t>
            </w:r>
            <w:r w:rsidR="00904BCA"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15</w:t>
            </w:r>
            <w:r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 xml:space="preserve"> Saturday</w:t>
            </w:r>
          </w:p>
          <w:p w:rsidR="004E1DD5" w:rsidRPr="00904BCA" w:rsidRDefault="004E1DD5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$3</w:t>
            </w:r>
            <w:r w:rsidR="00904BCA"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0</w:t>
            </w:r>
            <w:r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 xml:space="preserve"> Both Days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4E1DD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8DE6122" wp14:editId="06415CE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11/01/17</w:t>
            </w:r>
          </w:p>
        </w:tc>
      </w:tr>
      <w:tr w:rsidR="007C6526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D5" w:rsidRDefault="004E1DD5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02/02 &amp; 02/03/18</w:t>
            </w:r>
          </w:p>
          <w:p w:rsidR="004E1DD5" w:rsidRPr="004E7969" w:rsidRDefault="004E1DD5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Laurie </w:t>
            </w: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Schierer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60640" behindDoc="0" locked="0" layoutInCell="1" allowOverlap="1" wp14:anchorId="1495ADA9" wp14:editId="4D33F885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18415</wp:posOffset>
                  </wp:positionV>
                  <wp:extent cx="277495" cy="457200"/>
                  <wp:effectExtent l="0" t="0" r="825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Default="004E1DD5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Tool Tote</w:t>
            </w:r>
          </w:p>
          <w:p w:rsidR="004E1DD5" w:rsidRPr="004E7969" w:rsidRDefault="004E1DD5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2-Day Workshop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$40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D5" w:rsidRPr="00752F5A" w:rsidRDefault="00752F5A" w:rsidP="00EB7656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52F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$22 </w:t>
            </w:r>
            <w:r w:rsidR="00545266" w:rsidRPr="00752F5A">
              <w:rPr>
                <w:rFonts w:ascii="Calibri" w:eastAsia="Times New Roman" w:hAnsi="Calibri"/>
                <w:color w:val="000000"/>
                <w:sz w:val="18"/>
                <w:szCs w:val="18"/>
              </w:rPr>
              <w:t>pattern &amp; hardware</w:t>
            </w:r>
          </w:p>
          <w:p w:rsidR="00752F5A" w:rsidRPr="00752F5A" w:rsidRDefault="00752F5A" w:rsidP="00EB7656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52F5A">
              <w:rPr>
                <w:rFonts w:ascii="Calibri" w:eastAsia="Times New Roman" w:hAnsi="Calibri"/>
                <w:color w:val="000000"/>
                <w:sz w:val="18"/>
                <w:szCs w:val="18"/>
              </w:rPr>
              <w:t>(pay in class)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D1F522" wp14:editId="5AB60BF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504190</wp:posOffset>
                      </wp:positionV>
                      <wp:extent cx="86677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39.7pt" to="68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12/01/17</w:t>
            </w:r>
          </w:p>
        </w:tc>
      </w:tr>
      <w:tr w:rsidR="00545266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03/02/18</w:t>
            </w:r>
          </w:p>
          <w:p w:rsidR="00545266" w:rsidRPr="004E7969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Becky Goldsmith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77024" behindDoc="0" locked="0" layoutInCell="1" allowOverlap="1" wp14:anchorId="14F6E5AB" wp14:editId="5ED59528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10160</wp:posOffset>
                  </wp:positionV>
                  <wp:extent cx="365760" cy="36576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Default="00545266" w:rsidP="00CA6B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Best-Ever</w:t>
            </w:r>
          </w:p>
          <w:p w:rsidR="00545266" w:rsidRPr="004E7969" w:rsidRDefault="00545266" w:rsidP="00CA6B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Quilters House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90689A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Pr="004E7969" w:rsidRDefault="00545266" w:rsidP="001159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6D5F9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2C7F6AC" wp14:editId="0C4F07D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Please date check </w:t>
            </w:r>
            <w:r w:rsidR="006D5F93">
              <w:rPr>
                <w:rFonts w:ascii="Calibri" w:eastAsia="Times New Roman" w:hAnsi="Calibri"/>
                <w:color w:val="000000"/>
                <w:sz w:val="18"/>
                <w:szCs w:val="18"/>
              </w:rPr>
              <w:t>01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/01/</w:t>
            </w:r>
            <w:r w:rsidR="006D5F93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</w:tr>
      <w:tr w:rsidR="00545266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03/03/18</w:t>
            </w:r>
          </w:p>
          <w:p w:rsidR="00545266" w:rsidRPr="004E7969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Becky Goldsmith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84192" behindDoc="0" locked="0" layoutInCell="1" allowOverlap="1" wp14:anchorId="4EEC9766" wp14:editId="65790B27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22860</wp:posOffset>
                  </wp:positionV>
                  <wp:extent cx="365760" cy="36576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8D01EA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Pick Up Sticks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1648D8" w:rsidP="001648D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$40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Pr="004E7969" w:rsidRDefault="00545266" w:rsidP="008D01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FADD4F8" wp14:editId="7AD02D5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429895</wp:posOffset>
                      </wp:positionV>
                      <wp:extent cx="8667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33.85pt" to="67.3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TltwEAAMQDAAAOAAAAZHJzL2Uyb0RvYy54bWysU8GOEzEMvSPxD1HudKaV6K5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01/01/18</w:t>
            </w:r>
          </w:p>
        </w:tc>
      </w:tr>
      <w:tr w:rsidR="00545266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04/06/18</w:t>
            </w:r>
          </w:p>
          <w:p w:rsidR="00545266" w:rsidRPr="004E7969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Suzi Parron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1F678D1D" wp14:editId="629D61C8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43815</wp:posOffset>
                  </wp:positionV>
                  <wp:extent cx="354965" cy="365760"/>
                  <wp:effectExtent l="0" t="0" r="698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Default="00545266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Paint Your Own</w:t>
            </w:r>
          </w:p>
          <w:p w:rsidR="00545266" w:rsidRPr="004E7969" w:rsidRDefault="00545266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‘Barn’ Quilt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Pr="00C31B59" w:rsidRDefault="00C31B59" w:rsidP="00C31B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>$1</w:t>
            </w: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5</w:t>
            </w: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supplies</w:t>
            </w:r>
            <w:r w:rsidR="008D01EA"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(pay with registration)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4E1DD5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ABD241A" wp14:editId="551EC93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439420</wp:posOffset>
                      </wp:positionV>
                      <wp:extent cx="8667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4.6pt" to="68.3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42twEAAMIDAAAOAAAAZHJzL2Uyb0RvYy54bWysU8GO0zAQvSPxD5bvNGklu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02/01/18</w:t>
            </w:r>
          </w:p>
        </w:tc>
      </w:tr>
      <w:tr w:rsidR="008D01EA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A" w:rsidRDefault="008D01EA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04/07/18</w:t>
            </w:r>
          </w:p>
          <w:p w:rsidR="008D01EA" w:rsidRDefault="008D01EA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Suzi Parron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Default="008D01EA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191B3A86" wp14:editId="44A0E8D7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27305</wp:posOffset>
                  </wp:positionV>
                  <wp:extent cx="355212" cy="365760"/>
                  <wp:effectExtent l="0" t="0" r="698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12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Default="008D01EA" w:rsidP="001D3C3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Paint Your Own</w:t>
            </w:r>
          </w:p>
          <w:p w:rsidR="008D01EA" w:rsidRDefault="008D01EA" w:rsidP="001D3C3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‘Barn’ Quilt</w:t>
            </w:r>
          </w:p>
          <w:p w:rsidR="008D01EA" w:rsidRDefault="008D01EA" w:rsidP="001D3C3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(repeated)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Default="008D01EA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Default="008D01EA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1EA" w:rsidRPr="00C31B59" w:rsidRDefault="008D01EA" w:rsidP="00B31D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>$1</w:t>
            </w: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5</w:t>
            </w: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supplies</w:t>
            </w: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(pay with registration)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Pr="004E7969" w:rsidRDefault="008D01EA" w:rsidP="006A290F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1168DA" wp14:editId="72F070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445135</wp:posOffset>
                      </wp:positionV>
                      <wp:extent cx="8667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5.05pt" to="67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02/01/18</w:t>
            </w:r>
          </w:p>
        </w:tc>
      </w:tr>
      <w:tr w:rsidR="00C31B59" w:rsidRPr="004E7969" w:rsidTr="009B0372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59" w:rsidRDefault="00C31B59" w:rsidP="005F303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Dates TBD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9" w:rsidRDefault="00C31B59" w:rsidP="004B2D86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SUMMER RETREAT at NORMAL MENNONITE CHURCH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BCA" w:rsidRPr="00904BCA" w:rsidRDefault="00904BCA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$20 Friday / $15 Saturday</w:t>
            </w:r>
          </w:p>
          <w:p w:rsidR="00C31B59" w:rsidRPr="00904BCA" w:rsidRDefault="00904BCA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$30 Both Days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B59" w:rsidRPr="004E7969" w:rsidRDefault="00C31B59" w:rsidP="00752F5A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D262634" wp14:editId="0B9445A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</w:t>
            </w:r>
            <w:r w:rsidR="00752F5A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/01/18</w:t>
            </w:r>
          </w:p>
        </w:tc>
      </w:tr>
    </w:tbl>
    <w:p w:rsidR="00DF0DA2" w:rsidRDefault="00DF0DA2" w:rsidP="00BA059F">
      <w:pPr>
        <w:spacing w:after="120" w:line="240" w:lineRule="auto"/>
        <w:jc w:val="center"/>
      </w:pPr>
    </w:p>
    <w:sectPr w:rsidR="00DF0DA2" w:rsidSect="004842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C0959"/>
    <w:rsid w:val="00107614"/>
    <w:rsid w:val="001270E2"/>
    <w:rsid w:val="001648D8"/>
    <w:rsid w:val="001D3C36"/>
    <w:rsid w:val="0025006C"/>
    <w:rsid w:val="002523C4"/>
    <w:rsid w:val="002A22C6"/>
    <w:rsid w:val="00336D66"/>
    <w:rsid w:val="00386186"/>
    <w:rsid w:val="003B1F37"/>
    <w:rsid w:val="00405B09"/>
    <w:rsid w:val="004536FB"/>
    <w:rsid w:val="0048426C"/>
    <w:rsid w:val="004D0B00"/>
    <w:rsid w:val="004E1DD5"/>
    <w:rsid w:val="00542A40"/>
    <w:rsid w:val="00545266"/>
    <w:rsid w:val="005F3034"/>
    <w:rsid w:val="006914D3"/>
    <w:rsid w:val="006A290F"/>
    <w:rsid w:val="006D5F93"/>
    <w:rsid w:val="00712FA8"/>
    <w:rsid w:val="00752F5A"/>
    <w:rsid w:val="00761719"/>
    <w:rsid w:val="007C4FAD"/>
    <w:rsid w:val="007C6526"/>
    <w:rsid w:val="007F3BE2"/>
    <w:rsid w:val="008A2B6F"/>
    <w:rsid w:val="008D01EA"/>
    <w:rsid w:val="00904BCA"/>
    <w:rsid w:val="0090689A"/>
    <w:rsid w:val="00977469"/>
    <w:rsid w:val="009A7EDA"/>
    <w:rsid w:val="009B0372"/>
    <w:rsid w:val="009B619B"/>
    <w:rsid w:val="00AF34D0"/>
    <w:rsid w:val="00BA059F"/>
    <w:rsid w:val="00BB2E6F"/>
    <w:rsid w:val="00C026D9"/>
    <w:rsid w:val="00C31B59"/>
    <w:rsid w:val="00C67BE4"/>
    <w:rsid w:val="00CA6B6C"/>
    <w:rsid w:val="00CB2759"/>
    <w:rsid w:val="00DF0DA2"/>
    <w:rsid w:val="00E63086"/>
    <w:rsid w:val="00EB7656"/>
    <w:rsid w:val="00EF29A8"/>
    <w:rsid w:val="00F06736"/>
    <w:rsid w:val="00F52E4E"/>
    <w:rsid w:val="00F84363"/>
    <w:rsid w:val="00FA562A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haaqg.tripod.com/program.htm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Pettinger</dc:creator>
  <cp:lastModifiedBy>Jenny Pettinger</cp:lastModifiedBy>
  <cp:revision>4</cp:revision>
  <cp:lastPrinted>2017-04-05T21:33:00Z</cp:lastPrinted>
  <dcterms:created xsi:type="dcterms:W3CDTF">2017-04-05T21:24:00Z</dcterms:created>
  <dcterms:modified xsi:type="dcterms:W3CDTF">2017-04-20T16:41:00Z</dcterms:modified>
</cp:coreProperties>
</file>